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67BBD6" w14:textId="77777777" w:rsidR="00F13254" w:rsidRDefault="00FC308B" w:rsidP="00E52380">
      <w:pPr>
        <w:spacing w:line="240" w:lineRule="auto"/>
        <w:contextualSpacing/>
        <w:jc w:val="both"/>
        <w:rPr>
          <w:rStyle w:val="hascaption"/>
          <w:b/>
          <w:sz w:val="28"/>
          <w:szCs w:val="28"/>
        </w:rPr>
      </w:pPr>
      <w:r>
        <w:rPr>
          <w:rStyle w:val="hascaption"/>
          <w:b/>
          <w:sz w:val="28"/>
          <w:szCs w:val="28"/>
        </w:rPr>
        <w:t>Supporting</w:t>
      </w:r>
      <w:r w:rsidR="00E848FC" w:rsidRPr="006C3A37">
        <w:rPr>
          <w:rStyle w:val="hascaption"/>
          <w:b/>
          <w:sz w:val="28"/>
          <w:szCs w:val="28"/>
        </w:rPr>
        <w:t xml:space="preserve"> children and women in drought affected areas in Kenya</w:t>
      </w:r>
    </w:p>
    <w:p w14:paraId="0C9DCB60" w14:textId="77777777" w:rsidR="006C3A37" w:rsidRPr="006C3A37" w:rsidRDefault="006C3A37" w:rsidP="00E52380">
      <w:pPr>
        <w:spacing w:line="240" w:lineRule="auto"/>
        <w:contextualSpacing/>
        <w:jc w:val="both"/>
        <w:rPr>
          <w:rStyle w:val="hascaption"/>
          <w:b/>
          <w:sz w:val="28"/>
          <w:szCs w:val="28"/>
        </w:rPr>
      </w:pPr>
    </w:p>
    <w:p w14:paraId="1C8FD20E" w14:textId="77777777" w:rsidR="002737A4" w:rsidRPr="006C3A37" w:rsidRDefault="00BC7627" w:rsidP="00E52380">
      <w:pPr>
        <w:spacing w:after="0" w:line="240" w:lineRule="auto"/>
        <w:contextualSpacing/>
        <w:jc w:val="both"/>
        <w:outlineLvl w:val="1"/>
      </w:pPr>
      <w:r w:rsidRPr="006C3A37">
        <w:t>In March 2017, ChildFund Kenya issued an emergency appeal requesting $2,360,000 to reach 44,562 people in 5 counties with life-saving assistance. ChildFund Kenya received $1,409,500 to implement various interventions in Food Security, Health and Nutrition, and WASH with Child Protection as a cross-cutting sector. To date, the local partners’ re-directed subsidy is $103,256. B</w:t>
      </w:r>
      <w:r w:rsidR="003A0629" w:rsidRPr="006C3A37">
        <w:t>elow are stories from some of the beneficiaries</w:t>
      </w:r>
      <w:r w:rsidRPr="006C3A37">
        <w:t>.</w:t>
      </w:r>
      <w:r w:rsidR="00ED2749" w:rsidRPr="006C3A37">
        <w:t xml:space="preserve"> A link to more photos and videos showing these interventions is here </w:t>
      </w:r>
      <w:hyperlink r:id="rId7" w:history="1">
        <w:r w:rsidR="00223D89" w:rsidRPr="00D02279">
          <w:rPr>
            <w:rStyle w:val="Hyperlink"/>
          </w:rPr>
          <w:t>https://photos.app.goo.gl/5ayo0ANTHgd6tM8B2</w:t>
        </w:r>
      </w:hyperlink>
      <w:r w:rsidR="00223D89">
        <w:t xml:space="preserve"> </w:t>
      </w:r>
    </w:p>
    <w:p w14:paraId="547A350E" w14:textId="71D9C631" w:rsidR="00F220F4" w:rsidRDefault="00CB669A" w:rsidP="00E52380">
      <w:pPr>
        <w:spacing w:line="240" w:lineRule="auto"/>
        <w:contextualSpacing/>
        <w:jc w:val="both"/>
      </w:pPr>
      <w:r w:rsidRPr="006C3A37">
        <w:t xml:space="preserve">  </w:t>
      </w:r>
    </w:p>
    <w:p w14:paraId="7F3C7794" w14:textId="77777777" w:rsidR="002F2046" w:rsidRPr="00223D89" w:rsidRDefault="002F2046" w:rsidP="002F2046">
      <w:pPr>
        <w:spacing w:after="0" w:line="240" w:lineRule="auto"/>
        <w:contextualSpacing/>
        <w:jc w:val="both"/>
      </w:pPr>
      <w:r w:rsidRPr="006C3A37">
        <w:rPr>
          <w:noProof/>
        </w:rPr>
        <w:drawing>
          <wp:inline distT="0" distB="0" distL="0" distR="0" wp14:anchorId="4DC464B2" wp14:editId="0257EB4B">
            <wp:extent cx="5758249" cy="43142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8360" cy="4314356"/>
                    </a:xfrm>
                    <a:prstGeom prst="rect">
                      <a:avLst/>
                    </a:prstGeom>
                    <a:noFill/>
                    <a:ln>
                      <a:noFill/>
                    </a:ln>
                  </pic:spPr>
                </pic:pic>
              </a:graphicData>
            </a:graphic>
          </wp:inline>
        </w:drawing>
      </w:r>
      <w:r>
        <w:t xml:space="preserve"> P</w:t>
      </w:r>
      <w:r w:rsidRPr="006C3A37">
        <w:rPr>
          <w:i/>
        </w:rPr>
        <w:t xml:space="preserve">regnant and lactating women smiling after receiving food rations </w:t>
      </w:r>
      <w:r>
        <w:rPr>
          <w:i/>
        </w:rPr>
        <w:t>in Turkana</w:t>
      </w:r>
      <w:r w:rsidRPr="006C3A37">
        <w:rPr>
          <w:i/>
        </w:rPr>
        <w:t xml:space="preserve"> County</w:t>
      </w:r>
      <w:r>
        <w:rPr>
          <w:i/>
        </w:rPr>
        <w:t>.</w:t>
      </w:r>
    </w:p>
    <w:p w14:paraId="35B19E63" w14:textId="77777777" w:rsidR="002F2046" w:rsidRPr="006C3A37" w:rsidRDefault="002F2046" w:rsidP="00E52380">
      <w:pPr>
        <w:spacing w:line="240" w:lineRule="auto"/>
        <w:contextualSpacing/>
        <w:jc w:val="both"/>
      </w:pPr>
    </w:p>
    <w:p w14:paraId="43BAED70" w14:textId="77777777" w:rsidR="00E848FC" w:rsidRDefault="00E848FC" w:rsidP="00E52380">
      <w:pPr>
        <w:spacing w:line="240" w:lineRule="auto"/>
        <w:contextualSpacing/>
        <w:jc w:val="both"/>
        <w:rPr>
          <w:b/>
        </w:rPr>
      </w:pPr>
    </w:p>
    <w:p w14:paraId="01EA3B92" w14:textId="77777777" w:rsidR="002F2046" w:rsidRPr="006C3A37" w:rsidRDefault="002F2046" w:rsidP="00E52380">
      <w:pPr>
        <w:spacing w:line="240" w:lineRule="auto"/>
        <w:contextualSpacing/>
        <w:jc w:val="both"/>
        <w:rPr>
          <w:b/>
        </w:rPr>
      </w:pPr>
    </w:p>
    <w:p w14:paraId="7533AEF0" w14:textId="77777777" w:rsidR="00BC7627" w:rsidRPr="006C3A37" w:rsidRDefault="00BC7627" w:rsidP="00E52380">
      <w:pPr>
        <w:spacing w:line="240" w:lineRule="auto"/>
        <w:contextualSpacing/>
        <w:jc w:val="both"/>
        <w:rPr>
          <w:b/>
        </w:rPr>
      </w:pPr>
    </w:p>
    <w:p w14:paraId="5ACB1171" w14:textId="77777777" w:rsidR="00BC7627" w:rsidRPr="006C3A37" w:rsidRDefault="00BC7627" w:rsidP="00E52380">
      <w:pPr>
        <w:spacing w:line="240" w:lineRule="auto"/>
        <w:contextualSpacing/>
        <w:jc w:val="both"/>
        <w:rPr>
          <w:b/>
        </w:rPr>
      </w:pPr>
    </w:p>
    <w:p w14:paraId="3B68F764" w14:textId="77777777" w:rsidR="00BC7627" w:rsidRPr="006C3A37" w:rsidRDefault="00BC7627" w:rsidP="00E52380">
      <w:pPr>
        <w:spacing w:line="240" w:lineRule="auto"/>
        <w:contextualSpacing/>
        <w:jc w:val="both"/>
        <w:rPr>
          <w:b/>
        </w:rPr>
      </w:pPr>
    </w:p>
    <w:p w14:paraId="44E77AEA" w14:textId="77777777" w:rsidR="00BC7627" w:rsidRPr="006C3A37" w:rsidRDefault="00BC7627" w:rsidP="00E52380">
      <w:pPr>
        <w:spacing w:line="240" w:lineRule="auto"/>
        <w:contextualSpacing/>
        <w:jc w:val="both"/>
        <w:rPr>
          <w:b/>
        </w:rPr>
      </w:pPr>
    </w:p>
    <w:p w14:paraId="7F6336B3" w14:textId="77777777" w:rsidR="00D373CB" w:rsidRDefault="00D373CB" w:rsidP="00E52380">
      <w:pPr>
        <w:spacing w:line="240" w:lineRule="auto"/>
        <w:contextualSpacing/>
        <w:jc w:val="both"/>
        <w:rPr>
          <w:b/>
        </w:rPr>
      </w:pPr>
    </w:p>
    <w:p w14:paraId="1C366D1C" w14:textId="77777777" w:rsidR="006C3A37" w:rsidRDefault="006C3A37" w:rsidP="00E52380">
      <w:pPr>
        <w:spacing w:line="240" w:lineRule="auto"/>
        <w:contextualSpacing/>
        <w:jc w:val="both"/>
        <w:rPr>
          <w:b/>
        </w:rPr>
      </w:pPr>
    </w:p>
    <w:p w14:paraId="6F049D37" w14:textId="77777777" w:rsidR="006C3A37" w:rsidRDefault="006C3A37" w:rsidP="00E52380">
      <w:pPr>
        <w:spacing w:line="240" w:lineRule="auto"/>
        <w:contextualSpacing/>
        <w:jc w:val="both"/>
        <w:rPr>
          <w:b/>
        </w:rPr>
      </w:pPr>
    </w:p>
    <w:p w14:paraId="1F104337" w14:textId="77777777" w:rsidR="006C3A37" w:rsidRDefault="006C3A37" w:rsidP="00E52380">
      <w:pPr>
        <w:spacing w:line="240" w:lineRule="auto"/>
        <w:contextualSpacing/>
        <w:jc w:val="both"/>
        <w:rPr>
          <w:b/>
        </w:rPr>
      </w:pPr>
    </w:p>
    <w:p w14:paraId="4DEF4EC0" w14:textId="77777777" w:rsidR="006C3A37" w:rsidRDefault="006C3A37" w:rsidP="00E52380">
      <w:pPr>
        <w:spacing w:line="240" w:lineRule="auto"/>
        <w:contextualSpacing/>
        <w:jc w:val="both"/>
        <w:rPr>
          <w:b/>
        </w:rPr>
      </w:pPr>
    </w:p>
    <w:p w14:paraId="70ACF74F" w14:textId="77777777" w:rsidR="006C3A37" w:rsidRDefault="006C3A37" w:rsidP="00E52380">
      <w:pPr>
        <w:spacing w:line="240" w:lineRule="auto"/>
        <w:contextualSpacing/>
        <w:jc w:val="both"/>
        <w:rPr>
          <w:b/>
        </w:rPr>
      </w:pPr>
    </w:p>
    <w:p w14:paraId="3698908E" w14:textId="77777777" w:rsidR="006C3A37" w:rsidRDefault="006C3A37" w:rsidP="00E52380">
      <w:pPr>
        <w:spacing w:line="240" w:lineRule="auto"/>
        <w:contextualSpacing/>
        <w:jc w:val="both"/>
        <w:rPr>
          <w:b/>
        </w:rPr>
      </w:pPr>
    </w:p>
    <w:p w14:paraId="15EE5EFF" w14:textId="77777777" w:rsidR="006C3A37" w:rsidRDefault="006C3A37" w:rsidP="00E52380">
      <w:pPr>
        <w:spacing w:line="240" w:lineRule="auto"/>
        <w:contextualSpacing/>
        <w:jc w:val="both"/>
        <w:rPr>
          <w:b/>
        </w:rPr>
      </w:pPr>
    </w:p>
    <w:p w14:paraId="74BF1415" w14:textId="77777777" w:rsidR="006C3A37" w:rsidRDefault="006C3A37" w:rsidP="00E52380">
      <w:pPr>
        <w:spacing w:line="240" w:lineRule="auto"/>
        <w:contextualSpacing/>
        <w:jc w:val="both"/>
        <w:rPr>
          <w:b/>
        </w:rPr>
      </w:pPr>
    </w:p>
    <w:p w14:paraId="6172535A" w14:textId="77777777" w:rsidR="006C3A37" w:rsidRPr="006C3A37" w:rsidRDefault="006C3A37" w:rsidP="00E52380">
      <w:pPr>
        <w:spacing w:line="240" w:lineRule="auto"/>
        <w:contextualSpacing/>
        <w:jc w:val="both"/>
        <w:rPr>
          <w:b/>
        </w:rPr>
      </w:pPr>
    </w:p>
    <w:p w14:paraId="79F488EC" w14:textId="77777777" w:rsidR="00D373CB" w:rsidRPr="006C3A37" w:rsidRDefault="00D373CB" w:rsidP="00E52380">
      <w:pPr>
        <w:spacing w:line="240" w:lineRule="auto"/>
        <w:contextualSpacing/>
        <w:jc w:val="both"/>
        <w:rPr>
          <w:b/>
        </w:rPr>
      </w:pPr>
    </w:p>
    <w:p w14:paraId="3535AEC9" w14:textId="77777777" w:rsidR="00D373CB" w:rsidRPr="006C3A37" w:rsidRDefault="00D373CB" w:rsidP="00E52380">
      <w:pPr>
        <w:spacing w:line="240" w:lineRule="auto"/>
        <w:contextualSpacing/>
        <w:jc w:val="both"/>
        <w:rPr>
          <w:b/>
        </w:rPr>
      </w:pPr>
    </w:p>
    <w:p w14:paraId="677F21F8" w14:textId="77777777" w:rsidR="00EA3564" w:rsidRPr="006C3A37" w:rsidRDefault="00E848FC" w:rsidP="00E52380">
      <w:pPr>
        <w:spacing w:line="240" w:lineRule="auto"/>
        <w:contextualSpacing/>
        <w:jc w:val="both"/>
        <w:rPr>
          <w:b/>
        </w:rPr>
      </w:pPr>
      <w:r w:rsidRPr="006C3A37">
        <w:rPr>
          <w:b/>
        </w:rPr>
        <w:lastRenderedPageBreak/>
        <w:t>Nakurka’s</w:t>
      </w:r>
      <w:r w:rsidR="00EA3564" w:rsidRPr="006C3A37">
        <w:rPr>
          <w:b/>
        </w:rPr>
        <w:t xml:space="preserve"> </w:t>
      </w:r>
      <w:r w:rsidRPr="006C3A37">
        <w:rPr>
          <w:b/>
        </w:rPr>
        <w:t>s</w:t>
      </w:r>
      <w:r w:rsidR="00EA3564" w:rsidRPr="006C3A37">
        <w:rPr>
          <w:b/>
        </w:rPr>
        <w:t>tory</w:t>
      </w:r>
    </w:p>
    <w:p w14:paraId="134715D7" w14:textId="77777777" w:rsidR="00EA3564" w:rsidRPr="006C3A37" w:rsidRDefault="00E848FC" w:rsidP="00E52380">
      <w:pPr>
        <w:spacing w:line="240" w:lineRule="auto"/>
        <w:contextualSpacing/>
        <w:jc w:val="both"/>
        <w:rPr>
          <w:b/>
        </w:rPr>
      </w:pPr>
      <w:r w:rsidRPr="006C3A37">
        <w:rPr>
          <w:b/>
          <w:noProof/>
        </w:rPr>
        <w:drawing>
          <wp:inline distT="0" distB="0" distL="0" distR="0" wp14:anchorId="1463B182" wp14:editId="4F9D83DE">
            <wp:extent cx="5934075" cy="44481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14:paraId="291D9E6A" w14:textId="77777777" w:rsidR="00E848FC" w:rsidRDefault="00E848FC" w:rsidP="00E52380">
      <w:pPr>
        <w:spacing w:line="240" w:lineRule="auto"/>
        <w:contextualSpacing/>
        <w:jc w:val="both"/>
        <w:rPr>
          <w:i/>
        </w:rPr>
      </w:pPr>
      <w:r w:rsidRPr="006C3A37">
        <w:rPr>
          <w:i/>
        </w:rPr>
        <w:t>Nakurka, carrying her last born, 6-month-old Achichi on her back, as she wait</w:t>
      </w:r>
      <w:r w:rsidR="00BC7627" w:rsidRPr="006C3A37">
        <w:rPr>
          <w:i/>
        </w:rPr>
        <w:t>s</w:t>
      </w:r>
      <w:r w:rsidRPr="006C3A37">
        <w:rPr>
          <w:i/>
        </w:rPr>
        <w:t xml:space="preserve"> to receive food from ChildFund</w:t>
      </w:r>
    </w:p>
    <w:p w14:paraId="70532305" w14:textId="77777777" w:rsidR="006C3A37" w:rsidRPr="006C3A37" w:rsidRDefault="006C3A37" w:rsidP="00E52380">
      <w:pPr>
        <w:spacing w:line="240" w:lineRule="auto"/>
        <w:contextualSpacing/>
        <w:jc w:val="both"/>
        <w:rPr>
          <w:i/>
        </w:rPr>
      </w:pPr>
    </w:p>
    <w:p w14:paraId="407360D7" w14:textId="77777777" w:rsidR="00EA3564" w:rsidRDefault="00EA3564" w:rsidP="00E52380">
      <w:pPr>
        <w:spacing w:line="240" w:lineRule="auto"/>
        <w:contextualSpacing/>
        <w:jc w:val="both"/>
      </w:pPr>
      <w:r w:rsidRPr="006C3A37">
        <w:t xml:space="preserve">Meet </w:t>
      </w:r>
      <w:r w:rsidR="00E848FC" w:rsidRPr="006C3A37">
        <w:t>36</w:t>
      </w:r>
      <w:r w:rsidRPr="006C3A37">
        <w:t xml:space="preserve">-year-old </w:t>
      </w:r>
      <w:r w:rsidR="00E848FC" w:rsidRPr="006C3A37">
        <w:t>Nakurka. Nakurka is a widow</w:t>
      </w:r>
      <w:r w:rsidR="00BC7627" w:rsidRPr="006C3A37">
        <w:t xml:space="preserve"> </w:t>
      </w:r>
      <w:r w:rsidR="001E2352" w:rsidRPr="006C3A37">
        <w:t>and a mother of 8</w:t>
      </w:r>
      <w:r w:rsidR="00E848FC" w:rsidRPr="006C3A37">
        <w:t>.</w:t>
      </w:r>
      <w:r w:rsidR="001E2352" w:rsidRPr="006C3A37">
        <w:t xml:space="preserve"> </w:t>
      </w:r>
      <w:r w:rsidR="00E848FC" w:rsidRPr="006C3A37">
        <w:t>Her</w:t>
      </w:r>
      <w:r w:rsidR="00BC7627" w:rsidRPr="006C3A37">
        <w:t xml:space="preserve"> husband was killed </w:t>
      </w:r>
      <w:r w:rsidR="00E848FC" w:rsidRPr="006C3A37">
        <w:t>by Ethiopian militia when he and other</w:t>
      </w:r>
      <w:r w:rsidR="00296128">
        <w:t xml:space="preserve"> men were grazing their goats along</w:t>
      </w:r>
      <w:r w:rsidR="00E848FC" w:rsidRPr="006C3A37">
        <w:t xml:space="preserve"> the Turkana</w:t>
      </w:r>
      <w:r w:rsidR="001707A9">
        <w:t xml:space="preserve"> </w:t>
      </w:r>
      <w:r w:rsidR="00E848FC" w:rsidRPr="006C3A37">
        <w:t>- Ethiopia border</w:t>
      </w:r>
      <w:r w:rsidR="00BC7627" w:rsidRPr="006C3A37">
        <w:t xml:space="preserve"> in February 2017, just when the drought had started</w:t>
      </w:r>
      <w:r w:rsidR="00E848FC" w:rsidRPr="006C3A37">
        <w:t xml:space="preserve">. Her eldest child is </w:t>
      </w:r>
      <w:r w:rsidR="00BC7627" w:rsidRPr="006C3A37">
        <w:t xml:space="preserve">16 while her youngest is 6 months. </w:t>
      </w:r>
      <w:r w:rsidR="001E2352" w:rsidRPr="006C3A37">
        <w:t>She lost one child, aged 7, due to the drought.</w:t>
      </w:r>
    </w:p>
    <w:p w14:paraId="2556F2D8" w14:textId="77777777" w:rsidR="006C3A37" w:rsidRPr="006C3A37" w:rsidRDefault="006C3A37" w:rsidP="00E52380">
      <w:pPr>
        <w:spacing w:line="240" w:lineRule="auto"/>
        <w:contextualSpacing/>
        <w:jc w:val="both"/>
      </w:pPr>
    </w:p>
    <w:p w14:paraId="13AF2109" w14:textId="77777777" w:rsidR="00BC7627" w:rsidRPr="006C3A37" w:rsidRDefault="00A24522" w:rsidP="00E52380">
      <w:pPr>
        <w:tabs>
          <w:tab w:val="left" w:pos="5205"/>
        </w:tabs>
        <w:spacing w:line="240" w:lineRule="auto"/>
        <w:contextualSpacing/>
        <w:jc w:val="both"/>
        <w:rPr>
          <w:b/>
          <w:i/>
        </w:rPr>
      </w:pPr>
      <w:r>
        <w:rPr>
          <w:b/>
          <w:i/>
        </w:rPr>
        <w:t xml:space="preserve">How has this drought affected your life? </w:t>
      </w:r>
      <w:r w:rsidR="00BC7627" w:rsidRPr="006C3A37">
        <w:rPr>
          <w:b/>
          <w:i/>
        </w:rPr>
        <w:t xml:space="preserve"> </w:t>
      </w:r>
    </w:p>
    <w:p w14:paraId="40932492" w14:textId="3DA1EF72" w:rsidR="00EA3564" w:rsidRPr="006C3A37" w:rsidRDefault="001E2352" w:rsidP="00E52380">
      <w:pPr>
        <w:tabs>
          <w:tab w:val="left" w:pos="5205"/>
        </w:tabs>
        <w:spacing w:line="240" w:lineRule="auto"/>
        <w:contextualSpacing/>
        <w:jc w:val="both"/>
      </w:pPr>
      <w:r w:rsidRPr="006C3A37">
        <w:t xml:space="preserve">This drought has been the worst experience in my life. It started slowly last year around November, the place was </w:t>
      </w:r>
      <w:r w:rsidR="001707A9">
        <w:t>very dry and we thought things w</w:t>
      </w:r>
      <w:r w:rsidRPr="006C3A37">
        <w:t xml:space="preserve">ould get better over time. But the worst was yet to come.  By the beginning of this year, with no signs of rain, we knew that things were really bad. We had about </w:t>
      </w:r>
      <w:r w:rsidR="00950048" w:rsidRPr="006C3A37">
        <w:t>2</w:t>
      </w:r>
      <w:r w:rsidRPr="006C3A37">
        <w:t>0 goats. My husband and his friends decided to go out in search of pasture and water fo</w:t>
      </w:r>
      <w:r w:rsidR="00302872" w:rsidRPr="006C3A37">
        <w:t>r the a</w:t>
      </w:r>
      <w:r w:rsidRPr="006C3A37">
        <w:t>nimals and they ventured north t</w:t>
      </w:r>
      <w:r w:rsidR="00302872" w:rsidRPr="006C3A37">
        <w:t>o</w:t>
      </w:r>
      <w:r w:rsidRPr="006C3A37">
        <w:t xml:space="preserve">wards the Ethiopian border. Little did I know that was the last time I would see him.  </w:t>
      </w:r>
      <w:r w:rsidR="00302872" w:rsidRPr="006C3A37">
        <w:t xml:space="preserve">After about three weeks, I was informed that he was killed. One month later, my 7-year-old son died. It was because of hunger. He was very weak and had become malnourished and sickly. </w:t>
      </w:r>
    </w:p>
    <w:p w14:paraId="67EEC7C2" w14:textId="77777777" w:rsidR="0005121F" w:rsidRPr="006C3A37" w:rsidRDefault="0005121F" w:rsidP="00E52380">
      <w:pPr>
        <w:tabs>
          <w:tab w:val="left" w:pos="5205"/>
        </w:tabs>
        <w:spacing w:line="240" w:lineRule="auto"/>
        <w:contextualSpacing/>
        <w:jc w:val="both"/>
        <w:rPr>
          <w:b/>
          <w:i/>
        </w:rPr>
      </w:pPr>
    </w:p>
    <w:p w14:paraId="4E724BB2" w14:textId="77777777" w:rsidR="00EA3564" w:rsidRPr="006C3A37" w:rsidRDefault="00A24522" w:rsidP="00E52380">
      <w:pPr>
        <w:tabs>
          <w:tab w:val="left" w:pos="5205"/>
        </w:tabs>
        <w:spacing w:line="240" w:lineRule="auto"/>
        <w:contextualSpacing/>
        <w:jc w:val="both"/>
        <w:rPr>
          <w:b/>
          <w:i/>
        </w:rPr>
      </w:pPr>
      <w:r>
        <w:rPr>
          <w:b/>
          <w:i/>
        </w:rPr>
        <w:t>How has ChildFund supported you during this period?</w:t>
      </w:r>
    </w:p>
    <w:p w14:paraId="11CECCED" w14:textId="77777777" w:rsidR="0005121F" w:rsidRDefault="0005121F" w:rsidP="00E52380">
      <w:pPr>
        <w:tabs>
          <w:tab w:val="left" w:pos="5205"/>
        </w:tabs>
        <w:spacing w:line="240" w:lineRule="auto"/>
        <w:contextualSpacing/>
        <w:jc w:val="both"/>
      </w:pPr>
      <w:r w:rsidRPr="006C3A37">
        <w:t>During this period, ChildFund gave us</w:t>
      </w:r>
      <w:r w:rsidR="00950048" w:rsidRPr="006C3A37">
        <w:t xml:space="preserve"> 24 </w:t>
      </w:r>
      <w:r w:rsidRPr="006C3A37">
        <w:t>kilograms of r</w:t>
      </w:r>
      <w:r w:rsidR="00296128">
        <w:t>ice, 16 kilograms of beans and a</w:t>
      </w:r>
      <w:r w:rsidRPr="006C3A37">
        <w:t xml:space="preserve"> litre of cooking oil. This has been very helpful to me and my family. Thanks to ChildFund, we have had something to eat otherwise all of us would have died from starvation. Before we received these rations, we used to boil wild poisonous fruits (locally known as </w:t>
      </w:r>
      <w:r w:rsidR="00E52380" w:rsidRPr="00E52380">
        <w:rPr>
          <w:i/>
        </w:rPr>
        <w:t>sorich</w:t>
      </w:r>
      <w:r w:rsidR="00E52380">
        <w:t>)</w:t>
      </w:r>
      <w:r w:rsidR="00E85FD2" w:rsidRPr="006C3A37">
        <w:t xml:space="preserve"> that we would eat at night before going to bed</w:t>
      </w:r>
      <w:r w:rsidRPr="006C3A37">
        <w:t>.</w:t>
      </w:r>
      <w:r w:rsidR="00E85FD2" w:rsidRPr="006C3A37">
        <w:t xml:space="preserve"> You know if you don’t eat something before you sleep, then it becomes impossible to sleep.</w:t>
      </w:r>
      <w:r w:rsidRPr="006C3A37">
        <w:t xml:space="preserve"> If you don’t boil them well for over 12 hours, </w:t>
      </w:r>
      <w:r w:rsidR="00E52380">
        <w:t>you can die</w:t>
      </w:r>
      <w:r w:rsidRPr="006C3A37">
        <w:t>. My children’s health is improving gradually and I am also able to breastfeed my youngest. My breasts had dried up because I wasn’t</w:t>
      </w:r>
      <w:r w:rsidR="001707A9">
        <w:t xml:space="preserve"> eating</w:t>
      </w:r>
      <w:r w:rsidRPr="006C3A37">
        <w:t xml:space="preserve"> anything.</w:t>
      </w:r>
    </w:p>
    <w:p w14:paraId="45984ABB" w14:textId="77777777" w:rsidR="006C3A37" w:rsidRDefault="006C3A37" w:rsidP="00E52380">
      <w:pPr>
        <w:tabs>
          <w:tab w:val="left" w:pos="5205"/>
        </w:tabs>
        <w:spacing w:line="240" w:lineRule="auto"/>
        <w:contextualSpacing/>
        <w:jc w:val="both"/>
      </w:pPr>
    </w:p>
    <w:p w14:paraId="7E77CF55" w14:textId="77777777" w:rsidR="006C3A37" w:rsidRDefault="006C3A37" w:rsidP="00E52380">
      <w:pPr>
        <w:tabs>
          <w:tab w:val="left" w:pos="5205"/>
        </w:tabs>
        <w:spacing w:line="240" w:lineRule="auto"/>
        <w:contextualSpacing/>
        <w:jc w:val="both"/>
      </w:pPr>
    </w:p>
    <w:p w14:paraId="5559E331" w14:textId="77777777" w:rsidR="006C3A37" w:rsidRPr="006C3A37" w:rsidRDefault="006C3A37" w:rsidP="00E52380">
      <w:pPr>
        <w:tabs>
          <w:tab w:val="left" w:pos="5205"/>
        </w:tabs>
        <w:spacing w:line="240" w:lineRule="auto"/>
        <w:contextualSpacing/>
        <w:jc w:val="both"/>
      </w:pPr>
    </w:p>
    <w:p w14:paraId="746DBD9E" w14:textId="77777777" w:rsidR="00EA3564" w:rsidRPr="006C3A37" w:rsidRDefault="001E16A0" w:rsidP="00E52380">
      <w:pPr>
        <w:spacing w:line="240" w:lineRule="auto"/>
        <w:contextualSpacing/>
        <w:jc w:val="both"/>
        <w:rPr>
          <w:b/>
          <w:i/>
        </w:rPr>
      </w:pPr>
      <w:r>
        <w:rPr>
          <w:b/>
          <w:i/>
        </w:rPr>
        <w:lastRenderedPageBreak/>
        <w:t>What do you want to say to the people who are giving you this food?</w:t>
      </w:r>
    </w:p>
    <w:p w14:paraId="3110490A" w14:textId="0BB28C8B" w:rsidR="00EA3564" w:rsidRPr="006C3A37" w:rsidRDefault="00EA3564" w:rsidP="00E52380">
      <w:pPr>
        <w:spacing w:line="240" w:lineRule="auto"/>
        <w:contextualSpacing/>
        <w:jc w:val="both"/>
      </w:pPr>
      <w:r w:rsidRPr="006C3A37">
        <w:t>Thank you</w:t>
      </w:r>
      <w:r w:rsidR="0005121F" w:rsidRPr="006C3A37">
        <w:t xml:space="preserve"> very much. You are amazing people. </w:t>
      </w:r>
      <w:r w:rsidRPr="006C3A37">
        <w:t>It</w:t>
      </w:r>
      <w:r w:rsidR="0005121F" w:rsidRPr="006C3A37">
        <w:t xml:space="preserve"> truly touches me to imagine that someone somewhere who I have never met cares about me, my family and our community. I pray that you don’t sto</w:t>
      </w:r>
      <w:r w:rsidR="00E85FD2" w:rsidRPr="006C3A37">
        <w:t xml:space="preserve">p and that </w:t>
      </w:r>
      <w:r w:rsidR="002F2046">
        <w:t>we</w:t>
      </w:r>
      <w:r w:rsidR="002F2046" w:rsidRPr="006C3A37">
        <w:t xml:space="preserve"> </w:t>
      </w:r>
      <w:r w:rsidR="00E85FD2" w:rsidRPr="006C3A37">
        <w:t>shall never lack</w:t>
      </w:r>
      <w:r w:rsidR="002F2046">
        <w:t xml:space="preserve"> food or water</w:t>
      </w:r>
      <w:r w:rsidR="00E85FD2" w:rsidRPr="006C3A37">
        <w:t>.</w:t>
      </w:r>
    </w:p>
    <w:p w14:paraId="58CEDB2C" w14:textId="77777777" w:rsidR="00EA3564" w:rsidRPr="006C3A37" w:rsidRDefault="00950048" w:rsidP="00E52380">
      <w:pPr>
        <w:spacing w:line="240" w:lineRule="auto"/>
        <w:contextualSpacing/>
        <w:jc w:val="both"/>
        <w:rPr>
          <w:b/>
        </w:rPr>
      </w:pPr>
      <w:r w:rsidRPr="006C3A37">
        <w:rPr>
          <w:b/>
          <w:noProof/>
        </w:rPr>
        <w:drawing>
          <wp:inline distT="0" distB="0" distL="0" distR="0" wp14:anchorId="68D8CBF7" wp14:editId="6015A748">
            <wp:extent cx="5924550" cy="4629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4550" cy="4629150"/>
                    </a:xfrm>
                    <a:prstGeom prst="rect">
                      <a:avLst/>
                    </a:prstGeom>
                    <a:noFill/>
                    <a:ln>
                      <a:noFill/>
                    </a:ln>
                  </pic:spPr>
                </pic:pic>
              </a:graphicData>
            </a:graphic>
          </wp:inline>
        </w:drawing>
      </w:r>
    </w:p>
    <w:p w14:paraId="12BB1F53" w14:textId="77777777" w:rsidR="00950048" w:rsidRPr="006C3A37" w:rsidRDefault="00950048" w:rsidP="00E52380">
      <w:pPr>
        <w:spacing w:line="240" w:lineRule="auto"/>
        <w:contextualSpacing/>
        <w:jc w:val="both"/>
        <w:rPr>
          <w:i/>
        </w:rPr>
      </w:pPr>
      <w:r w:rsidRPr="006C3A37">
        <w:rPr>
          <w:i/>
        </w:rPr>
        <w:t>Nakurka, carrying her last born, 6-month-old Achichi</w:t>
      </w:r>
      <w:r w:rsidR="00B47ED7">
        <w:rPr>
          <w:i/>
        </w:rPr>
        <w:t>,</w:t>
      </w:r>
      <w:r w:rsidRPr="006C3A37">
        <w:rPr>
          <w:i/>
        </w:rPr>
        <w:t xml:space="preserve"> on her back, receiving beans from ChildFund</w:t>
      </w:r>
    </w:p>
    <w:p w14:paraId="2FAD5BB1" w14:textId="77777777" w:rsidR="006C3A37" w:rsidRDefault="006C3A37" w:rsidP="00E52380">
      <w:pPr>
        <w:jc w:val="both"/>
        <w:rPr>
          <w:b/>
        </w:rPr>
      </w:pPr>
      <w:r>
        <w:rPr>
          <w:b/>
        </w:rPr>
        <w:br w:type="page"/>
      </w:r>
    </w:p>
    <w:p w14:paraId="28A3530B" w14:textId="77777777" w:rsidR="00950048" w:rsidRPr="006C3A37" w:rsidRDefault="00950048" w:rsidP="00E52380">
      <w:pPr>
        <w:spacing w:line="240" w:lineRule="auto"/>
        <w:contextualSpacing/>
        <w:jc w:val="both"/>
        <w:rPr>
          <w:b/>
        </w:rPr>
      </w:pPr>
    </w:p>
    <w:p w14:paraId="1CB59A40" w14:textId="77777777" w:rsidR="003F17D5" w:rsidRPr="006C3A37" w:rsidRDefault="00361DF6" w:rsidP="00E52380">
      <w:pPr>
        <w:spacing w:line="240" w:lineRule="auto"/>
        <w:contextualSpacing/>
        <w:jc w:val="both"/>
        <w:rPr>
          <w:b/>
        </w:rPr>
      </w:pPr>
      <w:r>
        <w:rPr>
          <w:b/>
        </w:rPr>
        <w:t>Ayien’s</w:t>
      </w:r>
      <w:r w:rsidR="003F17D5" w:rsidRPr="006C3A37">
        <w:rPr>
          <w:b/>
        </w:rPr>
        <w:t xml:space="preserve"> </w:t>
      </w:r>
      <w:r w:rsidR="00334FFC" w:rsidRPr="006C3A37">
        <w:rPr>
          <w:b/>
        </w:rPr>
        <w:t>Story</w:t>
      </w:r>
    </w:p>
    <w:p w14:paraId="7DEB4723" w14:textId="5BC655FA" w:rsidR="00950048" w:rsidRPr="006C3A37" w:rsidRDefault="00950048" w:rsidP="00E52380">
      <w:pPr>
        <w:spacing w:line="240" w:lineRule="auto"/>
        <w:contextualSpacing/>
        <w:jc w:val="both"/>
        <w:rPr>
          <w:b/>
        </w:rPr>
      </w:pPr>
      <w:r w:rsidRPr="006C3A37">
        <w:rPr>
          <w:b/>
          <w:noProof/>
        </w:rPr>
        <w:drawing>
          <wp:inline distT="0" distB="0" distL="0" distR="0" wp14:anchorId="39BF6C38" wp14:editId="7FA76BDE">
            <wp:extent cx="2950369" cy="393382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3062" cy="3937416"/>
                    </a:xfrm>
                    <a:prstGeom prst="rect">
                      <a:avLst/>
                    </a:prstGeom>
                    <a:noFill/>
                    <a:ln>
                      <a:noFill/>
                    </a:ln>
                  </pic:spPr>
                </pic:pic>
              </a:graphicData>
            </a:graphic>
          </wp:inline>
        </w:drawing>
      </w:r>
      <w:r w:rsidRPr="006C3A37">
        <w:rPr>
          <w:b/>
        </w:rPr>
        <w:t xml:space="preserve"> </w:t>
      </w:r>
    </w:p>
    <w:p w14:paraId="46150B44" w14:textId="77777777" w:rsidR="000D1520" w:rsidRPr="006C3A37" w:rsidRDefault="00361DF6" w:rsidP="00E52380">
      <w:pPr>
        <w:spacing w:line="240" w:lineRule="auto"/>
        <w:contextualSpacing/>
        <w:jc w:val="both"/>
        <w:rPr>
          <w:i/>
        </w:rPr>
      </w:pPr>
      <w:r>
        <w:rPr>
          <w:i/>
        </w:rPr>
        <w:t>Ayien</w:t>
      </w:r>
      <w:r w:rsidR="000D1520" w:rsidRPr="006C3A37">
        <w:rPr>
          <w:i/>
        </w:rPr>
        <w:t>, 32, smiling after receiving her rations from ChildFund</w:t>
      </w:r>
    </w:p>
    <w:p w14:paraId="305E0BCB" w14:textId="77777777" w:rsidR="006C3A37" w:rsidRDefault="006C3A37" w:rsidP="00E52380">
      <w:pPr>
        <w:spacing w:line="240" w:lineRule="auto"/>
        <w:contextualSpacing/>
        <w:jc w:val="both"/>
      </w:pPr>
    </w:p>
    <w:p w14:paraId="22F7274A" w14:textId="59D4E7EB" w:rsidR="00F220F4" w:rsidRDefault="000D1520" w:rsidP="00E52380">
      <w:pPr>
        <w:spacing w:line="240" w:lineRule="auto"/>
        <w:contextualSpacing/>
        <w:jc w:val="both"/>
      </w:pPr>
      <w:r w:rsidRPr="006C3A37">
        <w:t xml:space="preserve">This is </w:t>
      </w:r>
      <w:r w:rsidR="00361DF6">
        <w:t>Ayien</w:t>
      </w:r>
      <w:r w:rsidRPr="006C3A37">
        <w:t>, 32, from Nachukui village in Tur</w:t>
      </w:r>
      <w:r w:rsidR="00884203">
        <w:t>k</w:t>
      </w:r>
      <w:r w:rsidRPr="006C3A37">
        <w:t>an</w:t>
      </w:r>
      <w:r w:rsidR="00884203">
        <w:t>a</w:t>
      </w:r>
      <w:r w:rsidRPr="006C3A37">
        <w:t xml:space="preserve"> North Sub County. She is married and is a mother of 7, </w:t>
      </w:r>
      <w:r w:rsidR="001707A9">
        <w:t xml:space="preserve">with </w:t>
      </w:r>
      <w:r w:rsidRPr="006C3A37">
        <w:t>her eight</w:t>
      </w:r>
      <w:r w:rsidR="001707A9">
        <w:t>h</w:t>
      </w:r>
      <w:r w:rsidRPr="006C3A37">
        <w:t xml:space="preserve">s on the way. She is 8 months pregnant. </w:t>
      </w:r>
      <w:r w:rsidR="00B5583D" w:rsidRPr="006C3A37">
        <w:t>Her husband is employed in nearby Kalokol town as a motorcycle driver. The money he get</w:t>
      </w:r>
      <w:r w:rsidR="001E16A0">
        <w:t>s</w:t>
      </w:r>
      <w:r w:rsidR="00B5583D" w:rsidRPr="006C3A37">
        <w:t xml:space="preserve"> is not enough to provide for his family since the motor cycle is not his</w:t>
      </w:r>
      <w:r w:rsidR="001707A9">
        <w:t xml:space="preserve"> and he has to pay rent to the owner</w:t>
      </w:r>
      <w:r w:rsidR="00B5583D" w:rsidRPr="006C3A37">
        <w:t xml:space="preserve">. </w:t>
      </w:r>
    </w:p>
    <w:p w14:paraId="7EAB12BA" w14:textId="77777777" w:rsidR="006C3A37" w:rsidRPr="006C3A37" w:rsidRDefault="006C3A37" w:rsidP="00E52380">
      <w:pPr>
        <w:spacing w:line="240" w:lineRule="auto"/>
        <w:contextualSpacing/>
        <w:jc w:val="both"/>
      </w:pPr>
    </w:p>
    <w:p w14:paraId="03FA6967" w14:textId="77777777" w:rsidR="000D1520" w:rsidRPr="006C3A37" w:rsidRDefault="00A24522" w:rsidP="00E52380">
      <w:pPr>
        <w:tabs>
          <w:tab w:val="left" w:pos="5205"/>
        </w:tabs>
        <w:spacing w:line="240" w:lineRule="auto"/>
        <w:contextualSpacing/>
        <w:jc w:val="both"/>
        <w:rPr>
          <w:b/>
          <w:i/>
        </w:rPr>
      </w:pPr>
      <w:r>
        <w:rPr>
          <w:b/>
          <w:i/>
        </w:rPr>
        <w:t xml:space="preserve">How has this drought affected your life? </w:t>
      </w:r>
      <w:r w:rsidR="000D1520" w:rsidRPr="006C3A37">
        <w:rPr>
          <w:b/>
          <w:i/>
        </w:rPr>
        <w:t xml:space="preserve"> </w:t>
      </w:r>
    </w:p>
    <w:p w14:paraId="38AA4366" w14:textId="57D20FD7" w:rsidR="006C3A37" w:rsidRPr="006C3A37" w:rsidRDefault="000D1520" w:rsidP="00E52380">
      <w:pPr>
        <w:tabs>
          <w:tab w:val="left" w:pos="5205"/>
        </w:tabs>
        <w:spacing w:line="240" w:lineRule="auto"/>
        <w:contextualSpacing/>
        <w:jc w:val="both"/>
      </w:pPr>
      <w:r w:rsidRPr="006C3A37">
        <w:t xml:space="preserve">Life has been very difficult. </w:t>
      </w:r>
      <w:r w:rsidR="00320489" w:rsidRPr="006C3A37">
        <w:t xml:space="preserve">We do not have enough to eat. Our children sleep hungry. It is extremely </w:t>
      </w:r>
      <w:r w:rsidR="00B5583D" w:rsidRPr="006C3A37">
        <w:t>painful</w:t>
      </w:r>
      <w:r w:rsidR="00320489" w:rsidRPr="006C3A37">
        <w:t xml:space="preserve"> for me as a parent to watch my children </w:t>
      </w:r>
      <w:r w:rsidR="00B5583D" w:rsidRPr="006C3A37">
        <w:t>suffer and not be able to do anything</w:t>
      </w:r>
      <w:r w:rsidR="001707A9">
        <w:t xml:space="preserve"> about it</w:t>
      </w:r>
      <w:r w:rsidR="00B5583D" w:rsidRPr="006C3A37">
        <w:t xml:space="preserve">. </w:t>
      </w:r>
      <w:r w:rsidR="00361DF6">
        <w:t xml:space="preserve">All my goats died during the drought. </w:t>
      </w:r>
      <w:r w:rsidR="00320489" w:rsidRPr="006C3A37">
        <w:t xml:space="preserve">We are helpless. This land has been so barren we keep asking God why He put us here and why we have to go through this. </w:t>
      </w:r>
      <w:r w:rsidR="00E52380">
        <w:t>We wake</w:t>
      </w:r>
      <w:r w:rsidR="00E52380" w:rsidRPr="00E52380">
        <w:t xml:space="preserve"> up at sunrise to prepare wild fruit</w:t>
      </w:r>
      <w:r w:rsidR="001707A9">
        <w:t xml:space="preserve"> (</w:t>
      </w:r>
      <w:r w:rsidR="001707A9" w:rsidRPr="002F2046">
        <w:rPr>
          <w:i/>
        </w:rPr>
        <w:t>sorich</w:t>
      </w:r>
      <w:r w:rsidR="001707A9">
        <w:t>)</w:t>
      </w:r>
      <w:r w:rsidR="00E52380" w:rsidRPr="00E52380">
        <w:t xml:space="preserve">, which </w:t>
      </w:r>
      <w:r w:rsidR="00E52380">
        <w:t>we</w:t>
      </w:r>
      <w:r w:rsidR="00E52380" w:rsidRPr="00E52380">
        <w:t xml:space="preserve"> boil the whole day</w:t>
      </w:r>
      <w:r w:rsidR="00E52380">
        <w:t xml:space="preserve"> and keep </w:t>
      </w:r>
      <w:r w:rsidR="00E52380" w:rsidRPr="00E52380">
        <w:t>disc</w:t>
      </w:r>
      <w:r w:rsidR="00E52380">
        <w:t xml:space="preserve">arding the boiled soup, so that we can remove the poison. If you do not prepare the </w:t>
      </w:r>
      <w:r w:rsidR="00E52380" w:rsidRPr="00E52380">
        <w:rPr>
          <w:i/>
        </w:rPr>
        <w:t>sorich</w:t>
      </w:r>
      <w:r w:rsidR="00E52380" w:rsidRPr="00E52380">
        <w:t xml:space="preserve"> </w:t>
      </w:r>
      <w:r w:rsidR="00E52380">
        <w:t xml:space="preserve">well, it </w:t>
      </w:r>
      <w:r w:rsidR="00E52380" w:rsidRPr="00E52380">
        <w:t xml:space="preserve">can turn out to be your last meal. </w:t>
      </w:r>
      <w:r w:rsidR="00E52380">
        <w:t xml:space="preserve">Yet this is what we have depended on to stay alive. </w:t>
      </w:r>
      <w:r w:rsidR="00E52380" w:rsidRPr="00E52380">
        <w:rPr>
          <w:rFonts w:ascii="Times New Roman" w:eastAsia="Times New Roman" w:hAnsi="Times New Roman" w:cs="Times New Roman"/>
          <w:sz w:val="24"/>
          <w:szCs w:val="24"/>
        </w:rPr>
        <w:br/>
      </w:r>
    </w:p>
    <w:p w14:paraId="76E8759F" w14:textId="77777777" w:rsidR="000D1520" w:rsidRPr="006C3A37" w:rsidRDefault="00A24522" w:rsidP="00E52380">
      <w:pPr>
        <w:tabs>
          <w:tab w:val="left" w:pos="5205"/>
        </w:tabs>
        <w:spacing w:line="240" w:lineRule="auto"/>
        <w:contextualSpacing/>
        <w:jc w:val="both"/>
        <w:rPr>
          <w:b/>
          <w:i/>
        </w:rPr>
      </w:pPr>
      <w:r>
        <w:rPr>
          <w:b/>
          <w:i/>
        </w:rPr>
        <w:t>How has ChildFund supported you during this period?</w:t>
      </w:r>
    </w:p>
    <w:p w14:paraId="4EF53F3C" w14:textId="77777777" w:rsidR="009C68C5" w:rsidRDefault="00B5583D" w:rsidP="00E52380">
      <w:pPr>
        <w:tabs>
          <w:tab w:val="left" w:pos="5205"/>
        </w:tabs>
        <w:spacing w:line="240" w:lineRule="auto"/>
        <w:contextualSpacing/>
        <w:jc w:val="both"/>
      </w:pPr>
      <w:r w:rsidRPr="006C3A37">
        <w:t xml:space="preserve">Were it not for ChildFund and the other organizations that have helped us, I would not be here today. </w:t>
      </w:r>
      <w:r w:rsidR="009C68C5" w:rsidRPr="006C3A37">
        <w:t xml:space="preserve">ChildFund recently gave me </w:t>
      </w:r>
      <w:r w:rsidRPr="006C3A37">
        <w:t>24 kilograms of r</w:t>
      </w:r>
      <w:r w:rsidR="00296128">
        <w:t>ice, 16 kilograms of beans and a</w:t>
      </w:r>
      <w:r w:rsidRPr="006C3A37">
        <w:t xml:space="preserve"> litre of cooking oil. </w:t>
      </w:r>
      <w:r w:rsidR="009C68C5" w:rsidRPr="006C3A37">
        <w:t xml:space="preserve">This is the only food we have. Before that, we were starving just like everyone else in this village. Being pregnant at this time makes everything worse. I often feel hungry but there is nothing to eat. I used to worry that my child might be born underweight and unhealthy. But now because of the food we are receiving, I am starting to regain weight and I feel stronger. </w:t>
      </w:r>
    </w:p>
    <w:p w14:paraId="3187BEFC" w14:textId="77777777" w:rsidR="006C3A37" w:rsidRPr="006C3A37" w:rsidRDefault="006C3A37" w:rsidP="00E52380">
      <w:pPr>
        <w:tabs>
          <w:tab w:val="left" w:pos="5205"/>
        </w:tabs>
        <w:spacing w:line="240" w:lineRule="auto"/>
        <w:contextualSpacing/>
        <w:jc w:val="both"/>
      </w:pPr>
    </w:p>
    <w:p w14:paraId="3FB68963" w14:textId="77777777" w:rsidR="000D1520" w:rsidRPr="006C3A37" w:rsidRDefault="001E16A0" w:rsidP="00E52380">
      <w:pPr>
        <w:spacing w:line="240" w:lineRule="auto"/>
        <w:contextualSpacing/>
        <w:jc w:val="both"/>
        <w:rPr>
          <w:b/>
          <w:i/>
        </w:rPr>
      </w:pPr>
      <w:r>
        <w:rPr>
          <w:b/>
          <w:i/>
        </w:rPr>
        <w:t>What do you want to say to the people who are giving you this food?</w:t>
      </w:r>
    </w:p>
    <w:p w14:paraId="58C16B83" w14:textId="77777777" w:rsidR="003F17D5" w:rsidRPr="006C3A37" w:rsidRDefault="004328F1" w:rsidP="00E52380">
      <w:pPr>
        <w:spacing w:line="240" w:lineRule="auto"/>
        <w:contextualSpacing/>
        <w:jc w:val="both"/>
      </w:pPr>
      <w:r w:rsidRPr="006C3A37">
        <w:t>Thank you</w:t>
      </w:r>
      <w:r w:rsidR="00ED1A11" w:rsidRPr="006C3A37">
        <w:t xml:space="preserve"> so much</w:t>
      </w:r>
      <w:r w:rsidR="00AB3F4C" w:rsidRPr="006C3A37">
        <w:t xml:space="preserve">. This </w:t>
      </w:r>
      <w:r w:rsidR="000D1520" w:rsidRPr="006C3A37">
        <w:t xml:space="preserve">intervention is </w:t>
      </w:r>
      <w:r w:rsidR="00AB3F4C" w:rsidRPr="006C3A37">
        <w:t xml:space="preserve">a life-changing experience. </w:t>
      </w:r>
      <w:r w:rsidR="000D1520" w:rsidRPr="006C3A37">
        <w:t>You are giving us hope that we will live to see another day, another month and another year.</w:t>
      </w:r>
      <w:r w:rsidR="0009555E" w:rsidRPr="006C3A37">
        <w:t xml:space="preserve"> Now I know that my child will be born healthy. </w:t>
      </w:r>
      <w:r w:rsidRPr="006C3A37">
        <w:t>God bless you.</w:t>
      </w:r>
      <w:r w:rsidR="00361DF6">
        <w:t xml:space="preserve"> I also wish they could drill a borehole nearby </w:t>
      </w:r>
      <w:r w:rsidR="00264D4B">
        <w:t xml:space="preserve">with fresh water </w:t>
      </w:r>
      <w:r w:rsidR="00361DF6">
        <w:t xml:space="preserve">so </w:t>
      </w:r>
      <w:r w:rsidR="00264D4B">
        <w:t>that we can stop drinking the l</w:t>
      </w:r>
      <w:r w:rsidR="00361DF6">
        <w:t xml:space="preserve">ake </w:t>
      </w:r>
      <w:r w:rsidR="00264D4B">
        <w:t>water. It is too salty.</w:t>
      </w:r>
    </w:p>
    <w:p w14:paraId="0F46648C" w14:textId="77777777" w:rsidR="004523C4" w:rsidRPr="006C3A37" w:rsidRDefault="004523C4" w:rsidP="00E52380">
      <w:pPr>
        <w:spacing w:line="240" w:lineRule="auto"/>
        <w:contextualSpacing/>
        <w:jc w:val="both"/>
        <w:rPr>
          <w:b/>
        </w:rPr>
      </w:pPr>
    </w:p>
    <w:p w14:paraId="1A8C0E2D" w14:textId="77777777" w:rsidR="006C3A37" w:rsidRDefault="006C3A37" w:rsidP="00E52380">
      <w:pPr>
        <w:spacing w:line="240" w:lineRule="auto"/>
        <w:contextualSpacing/>
        <w:jc w:val="both"/>
        <w:rPr>
          <w:b/>
        </w:rPr>
      </w:pPr>
    </w:p>
    <w:p w14:paraId="0A089A7C" w14:textId="77777777" w:rsidR="006C3A37" w:rsidRDefault="006C3A37" w:rsidP="00E52380">
      <w:pPr>
        <w:spacing w:line="240" w:lineRule="auto"/>
        <w:contextualSpacing/>
        <w:jc w:val="both"/>
        <w:rPr>
          <w:b/>
        </w:rPr>
      </w:pPr>
    </w:p>
    <w:p w14:paraId="071B3B20" w14:textId="77777777" w:rsidR="002737A4" w:rsidRPr="006C3A37" w:rsidRDefault="00884203" w:rsidP="00E52380">
      <w:pPr>
        <w:spacing w:line="240" w:lineRule="auto"/>
        <w:contextualSpacing/>
        <w:jc w:val="both"/>
        <w:rPr>
          <w:b/>
        </w:rPr>
      </w:pPr>
      <w:r>
        <w:rPr>
          <w:b/>
        </w:rPr>
        <w:t>Dorcas</w:t>
      </w:r>
      <w:r w:rsidR="002737A4" w:rsidRPr="006C3A37">
        <w:rPr>
          <w:b/>
        </w:rPr>
        <w:t>’ Story</w:t>
      </w:r>
    </w:p>
    <w:p w14:paraId="3AB7F751" w14:textId="77777777" w:rsidR="002737A4" w:rsidRPr="006C3A37" w:rsidRDefault="003B046F" w:rsidP="00E52380">
      <w:pPr>
        <w:spacing w:line="240" w:lineRule="auto"/>
        <w:contextualSpacing/>
        <w:jc w:val="both"/>
        <w:rPr>
          <w:b/>
        </w:rPr>
      </w:pPr>
      <w:r w:rsidRPr="006C3A37">
        <w:rPr>
          <w:b/>
          <w:noProof/>
        </w:rPr>
        <w:drawing>
          <wp:inline distT="0" distB="0" distL="0" distR="0" wp14:anchorId="1EB75FAA" wp14:editId="7BDDB27B">
            <wp:extent cx="6006465" cy="45002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6465" cy="4500245"/>
                    </a:xfrm>
                    <a:prstGeom prst="rect">
                      <a:avLst/>
                    </a:prstGeom>
                    <a:noFill/>
                    <a:ln>
                      <a:noFill/>
                    </a:ln>
                  </pic:spPr>
                </pic:pic>
              </a:graphicData>
            </a:graphic>
          </wp:inline>
        </w:drawing>
      </w:r>
    </w:p>
    <w:p w14:paraId="3E97BD36" w14:textId="77777777" w:rsidR="002C403F" w:rsidRDefault="002C403F" w:rsidP="00E52380">
      <w:pPr>
        <w:tabs>
          <w:tab w:val="left" w:pos="5205"/>
        </w:tabs>
        <w:spacing w:line="240" w:lineRule="auto"/>
        <w:contextualSpacing/>
        <w:jc w:val="both"/>
        <w:rPr>
          <w:b/>
          <w:i/>
        </w:rPr>
      </w:pPr>
    </w:p>
    <w:p w14:paraId="5E4291D7" w14:textId="77777777" w:rsidR="00884203" w:rsidRDefault="00884203" w:rsidP="00E52380">
      <w:pPr>
        <w:tabs>
          <w:tab w:val="left" w:pos="5205"/>
        </w:tabs>
        <w:spacing w:line="240" w:lineRule="auto"/>
        <w:contextualSpacing/>
        <w:jc w:val="both"/>
      </w:pPr>
      <w:r w:rsidRPr="006C3A37">
        <w:t xml:space="preserve">This is </w:t>
      </w:r>
      <w:r>
        <w:t>Dorcas, 37</w:t>
      </w:r>
      <w:r w:rsidRPr="006C3A37">
        <w:t>, from Nachukui village in Tur</w:t>
      </w:r>
      <w:r>
        <w:t>k</w:t>
      </w:r>
      <w:r w:rsidRPr="006C3A37">
        <w:t>an</w:t>
      </w:r>
      <w:r>
        <w:t>a</w:t>
      </w:r>
      <w:r w:rsidRPr="006C3A37">
        <w:t xml:space="preserve"> North Sub County. She</w:t>
      </w:r>
      <w:r>
        <w:t xml:space="preserve"> is married and is a mother of 6 children. Her eldest is 20 years while her youngest is 11</w:t>
      </w:r>
      <w:r w:rsidRPr="006C3A37">
        <w:t xml:space="preserve"> months</w:t>
      </w:r>
      <w:r>
        <w:t xml:space="preserve">. Her husband is a fisherman in Lake Turkana. </w:t>
      </w:r>
    </w:p>
    <w:p w14:paraId="3AE1BB0D" w14:textId="77777777" w:rsidR="00884203" w:rsidRDefault="00884203" w:rsidP="00E52380">
      <w:pPr>
        <w:tabs>
          <w:tab w:val="left" w:pos="5205"/>
        </w:tabs>
        <w:spacing w:line="240" w:lineRule="auto"/>
        <w:contextualSpacing/>
        <w:jc w:val="both"/>
        <w:rPr>
          <w:b/>
          <w:i/>
        </w:rPr>
      </w:pPr>
    </w:p>
    <w:p w14:paraId="00D1A251" w14:textId="77777777" w:rsidR="003B046F" w:rsidRPr="006C3A37" w:rsidRDefault="00A24522" w:rsidP="00E52380">
      <w:pPr>
        <w:tabs>
          <w:tab w:val="left" w:pos="5205"/>
        </w:tabs>
        <w:spacing w:line="240" w:lineRule="auto"/>
        <w:contextualSpacing/>
        <w:jc w:val="both"/>
        <w:rPr>
          <w:b/>
          <w:i/>
        </w:rPr>
      </w:pPr>
      <w:r>
        <w:rPr>
          <w:b/>
          <w:i/>
        </w:rPr>
        <w:t xml:space="preserve">How has this drought affected your life? </w:t>
      </w:r>
      <w:r w:rsidR="003B046F" w:rsidRPr="006C3A37">
        <w:rPr>
          <w:b/>
          <w:i/>
        </w:rPr>
        <w:t xml:space="preserve"> </w:t>
      </w:r>
    </w:p>
    <w:p w14:paraId="054CA092" w14:textId="77777777" w:rsidR="002C403F" w:rsidRPr="00884203" w:rsidRDefault="00884203" w:rsidP="00E52380">
      <w:pPr>
        <w:tabs>
          <w:tab w:val="left" w:pos="5205"/>
        </w:tabs>
        <w:spacing w:line="240" w:lineRule="auto"/>
        <w:contextualSpacing/>
        <w:jc w:val="both"/>
      </w:pPr>
      <w:r w:rsidRPr="00884203">
        <w:t xml:space="preserve">Things have been very tough for us and our families. </w:t>
      </w:r>
      <w:r>
        <w:t xml:space="preserve">Life has become impossible. </w:t>
      </w:r>
      <w:r w:rsidR="00881936">
        <w:t xml:space="preserve">Everyone in the community has been affected. </w:t>
      </w:r>
      <w:r>
        <w:t xml:space="preserve">We have not had enough food to eat, our children have become weak and malnourished, even some of us adults have also become malnourished. We have become accustomed to </w:t>
      </w:r>
      <w:r w:rsidR="00E52380">
        <w:t>sleeping hungry and eating wild fruits.</w:t>
      </w:r>
      <w:r w:rsidR="00881936" w:rsidRPr="00881936">
        <w:t xml:space="preserve"> </w:t>
      </w:r>
      <w:r w:rsidR="00881936">
        <w:t>I had over 100 goats and lost 90 of them to the drought. Now, I live like a beggar, like a dog</w:t>
      </w:r>
      <w:r w:rsidR="001707A9">
        <w:t>,</w:t>
      </w:r>
      <w:r w:rsidR="00881936">
        <w:t xml:space="preserve"> because I am very poor.</w:t>
      </w:r>
    </w:p>
    <w:p w14:paraId="67B8BBC8" w14:textId="77777777" w:rsidR="00884203" w:rsidRDefault="00884203" w:rsidP="00E52380">
      <w:pPr>
        <w:tabs>
          <w:tab w:val="left" w:pos="5205"/>
        </w:tabs>
        <w:spacing w:line="240" w:lineRule="auto"/>
        <w:contextualSpacing/>
        <w:jc w:val="both"/>
        <w:rPr>
          <w:b/>
          <w:i/>
        </w:rPr>
      </w:pPr>
    </w:p>
    <w:p w14:paraId="3508DC94" w14:textId="77777777" w:rsidR="003B046F" w:rsidRPr="006C3A37" w:rsidRDefault="00A24522" w:rsidP="00E52380">
      <w:pPr>
        <w:tabs>
          <w:tab w:val="left" w:pos="5205"/>
        </w:tabs>
        <w:spacing w:line="240" w:lineRule="auto"/>
        <w:contextualSpacing/>
        <w:jc w:val="both"/>
        <w:rPr>
          <w:b/>
          <w:i/>
        </w:rPr>
      </w:pPr>
      <w:r>
        <w:rPr>
          <w:b/>
          <w:i/>
        </w:rPr>
        <w:t>How has ChildFund supported you during this period?</w:t>
      </w:r>
    </w:p>
    <w:p w14:paraId="3002EA17" w14:textId="49995B76" w:rsidR="002C403F" w:rsidRDefault="00862FC2" w:rsidP="00E52380">
      <w:pPr>
        <w:spacing w:line="240" w:lineRule="auto"/>
        <w:contextualSpacing/>
        <w:jc w:val="both"/>
      </w:pPr>
      <w:r>
        <w:t xml:space="preserve">I am so happy about the work that ChildFund is doing. Because of them, now we have food to eat.  </w:t>
      </w:r>
      <w:r w:rsidR="00361DF6">
        <w:t>In fact</w:t>
      </w:r>
      <w:r w:rsidR="001707A9">
        <w:t>,</w:t>
      </w:r>
      <w:r w:rsidR="00361DF6">
        <w:t xml:space="preserve"> today I have not </w:t>
      </w:r>
      <w:r w:rsidR="001707A9">
        <w:t xml:space="preserve">eaten </w:t>
      </w:r>
      <w:r w:rsidR="00361DF6">
        <w:t>anything since morning</w:t>
      </w:r>
      <w:r w:rsidR="001707A9">
        <w:t>.</w:t>
      </w:r>
      <w:r w:rsidR="00361DF6">
        <w:t xml:space="preserve"> </w:t>
      </w:r>
      <w:r w:rsidR="001707A9">
        <w:t>W</w:t>
      </w:r>
      <w:r w:rsidR="00361DF6">
        <w:t>ere it not for this food that we have received today, we would sleep hungry tonight, but now</w:t>
      </w:r>
      <w:r w:rsidR="001707A9">
        <w:t xml:space="preserve"> I</w:t>
      </w:r>
      <w:r w:rsidR="00361DF6">
        <w:t xml:space="preserve"> am happy that </w:t>
      </w:r>
      <w:r>
        <w:t xml:space="preserve">my children and </w:t>
      </w:r>
      <w:r w:rsidR="00361DF6">
        <w:t>I have something to eat.</w:t>
      </w:r>
      <w:r w:rsidR="00576E25">
        <w:t xml:space="preserve"> I am going to use these </w:t>
      </w:r>
      <w:r w:rsidR="00576E25" w:rsidRPr="006C3A37">
        <w:t>24 kilograms of rice, 16 kilograms of beans and cooking oil</w:t>
      </w:r>
      <w:r w:rsidR="00576E25">
        <w:t xml:space="preserve"> well so that this food keeps us going for as long as possible. </w:t>
      </w:r>
    </w:p>
    <w:p w14:paraId="7ADB4367" w14:textId="77777777" w:rsidR="00361DF6" w:rsidRDefault="00361DF6" w:rsidP="00E52380">
      <w:pPr>
        <w:spacing w:line="240" w:lineRule="auto"/>
        <w:contextualSpacing/>
        <w:jc w:val="both"/>
        <w:rPr>
          <w:b/>
          <w:i/>
        </w:rPr>
      </w:pPr>
    </w:p>
    <w:p w14:paraId="48B5B875" w14:textId="77777777" w:rsidR="00D03F15" w:rsidRDefault="00D03F15" w:rsidP="00E52380">
      <w:pPr>
        <w:spacing w:line="240" w:lineRule="auto"/>
        <w:contextualSpacing/>
        <w:jc w:val="both"/>
        <w:rPr>
          <w:b/>
          <w:i/>
        </w:rPr>
      </w:pPr>
      <w:r w:rsidRPr="006C3A37">
        <w:rPr>
          <w:b/>
          <w:i/>
        </w:rPr>
        <w:t>What do you have to say to the people who are giving this food to you?</w:t>
      </w:r>
    </w:p>
    <w:p w14:paraId="7E724C06" w14:textId="77777777" w:rsidR="00862FC2" w:rsidRPr="00862FC2" w:rsidRDefault="00862FC2" w:rsidP="00E52380">
      <w:pPr>
        <w:spacing w:line="240" w:lineRule="auto"/>
        <w:contextualSpacing/>
        <w:jc w:val="both"/>
      </w:pPr>
      <w:r w:rsidRPr="00862FC2">
        <w:t>Thank you so much. Keep supporting us and empowering us so that we do not have to depend on you and other donors whenever we have a drought</w:t>
      </w:r>
      <w:r w:rsidR="00296128">
        <w:t>.</w:t>
      </w:r>
    </w:p>
    <w:p w14:paraId="01DB7520" w14:textId="77777777" w:rsidR="003F17D5" w:rsidRPr="006C3A37" w:rsidRDefault="003F17D5" w:rsidP="00E52380">
      <w:pPr>
        <w:spacing w:line="240" w:lineRule="auto"/>
        <w:contextualSpacing/>
        <w:jc w:val="both"/>
        <w:rPr>
          <w:b/>
        </w:rPr>
      </w:pPr>
    </w:p>
    <w:p w14:paraId="5B28F250" w14:textId="77777777" w:rsidR="0092619B" w:rsidRPr="006C3A37" w:rsidRDefault="0092619B" w:rsidP="00E52380">
      <w:pPr>
        <w:spacing w:line="240" w:lineRule="auto"/>
        <w:contextualSpacing/>
        <w:jc w:val="both"/>
        <w:rPr>
          <w:b/>
        </w:rPr>
      </w:pPr>
    </w:p>
    <w:p w14:paraId="4CE4CEEA" w14:textId="77777777" w:rsidR="00576E25" w:rsidRDefault="00576E25" w:rsidP="00E52380">
      <w:pPr>
        <w:spacing w:line="240" w:lineRule="auto"/>
        <w:contextualSpacing/>
        <w:jc w:val="both"/>
        <w:rPr>
          <w:b/>
        </w:rPr>
      </w:pPr>
    </w:p>
    <w:p w14:paraId="00E2CE6A" w14:textId="77777777" w:rsidR="00576E25" w:rsidRDefault="00576E25" w:rsidP="00E52380">
      <w:pPr>
        <w:spacing w:line="240" w:lineRule="auto"/>
        <w:contextualSpacing/>
        <w:jc w:val="both"/>
        <w:rPr>
          <w:b/>
        </w:rPr>
      </w:pPr>
    </w:p>
    <w:p w14:paraId="18155F19" w14:textId="77777777" w:rsidR="00576E25" w:rsidRDefault="00576E25" w:rsidP="00E52380">
      <w:pPr>
        <w:spacing w:line="240" w:lineRule="auto"/>
        <w:contextualSpacing/>
        <w:jc w:val="both"/>
        <w:rPr>
          <w:b/>
        </w:rPr>
      </w:pPr>
    </w:p>
    <w:p w14:paraId="06EE0A78" w14:textId="77777777" w:rsidR="00576E25" w:rsidRDefault="00576E25" w:rsidP="00E52380">
      <w:pPr>
        <w:spacing w:line="240" w:lineRule="auto"/>
        <w:contextualSpacing/>
        <w:jc w:val="both"/>
        <w:rPr>
          <w:b/>
        </w:rPr>
      </w:pPr>
    </w:p>
    <w:p w14:paraId="7514480A" w14:textId="77777777" w:rsidR="00B47ED7" w:rsidRDefault="00B47ED7" w:rsidP="00E52380">
      <w:pPr>
        <w:spacing w:line="240" w:lineRule="auto"/>
        <w:contextualSpacing/>
        <w:jc w:val="both"/>
        <w:rPr>
          <w:b/>
        </w:rPr>
      </w:pPr>
    </w:p>
    <w:p w14:paraId="261C90CC" w14:textId="77777777" w:rsidR="00F220F4" w:rsidRPr="006C3A37" w:rsidRDefault="008140E0" w:rsidP="00E52380">
      <w:pPr>
        <w:spacing w:line="240" w:lineRule="auto"/>
        <w:contextualSpacing/>
        <w:jc w:val="both"/>
        <w:rPr>
          <w:b/>
        </w:rPr>
      </w:pPr>
      <w:r>
        <w:rPr>
          <w:b/>
        </w:rPr>
        <w:t>Maani’s</w:t>
      </w:r>
      <w:r w:rsidR="003F17D5" w:rsidRPr="006C3A37">
        <w:rPr>
          <w:b/>
        </w:rPr>
        <w:t xml:space="preserve"> </w:t>
      </w:r>
      <w:r w:rsidR="00334FFC" w:rsidRPr="006C3A37">
        <w:rPr>
          <w:b/>
        </w:rPr>
        <w:t>Story</w:t>
      </w:r>
    </w:p>
    <w:p w14:paraId="30EBA638" w14:textId="77777777" w:rsidR="002C403F" w:rsidRDefault="008140E0" w:rsidP="00E52380">
      <w:pPr>
        <w:tabs>
          <w:tab w:val="left" w:pos="5205"/>
        </w:tabs>
        <w:spacing w:line="240" w:lineRule="auto"/>
        <w:contextualSpacing/>
        <w:jc w:val="both"/>
        <w:rPr>
          <w:b/>
          <w:i/>
        </w:rPr>
      </w:pPr>
      <w:r>
        <w:rPr>
          <w:b/>
          <w:i/>
          <w:noProof/>
        </w:rPr>
        <w:drawing>
          <wp:inline distT="0" distB="0" distL="0" distR="0" wp14:anchorId="03151299" wp14:editId="5A771913">
            <wp:extent cx="5123935" cy="3842952"/>
            <wp:effectExtent l="0" t="0" r="63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26333" cy="3844750"/>
                    </a:xfrm>
                    <a:prstGeom prst="rect">
                      <a:avLst/>
                    </a:prstGeom>
                    <a:noFill/>
                    <a:ln>
                      <a:noFill/>
                    </a:ln>
                  </pic:spPr>
                </pic:pic>
              </a:graphicData>
            </a:graphic>
          </wp:inline>
        </w:drawing>
      </w:r>
    </w:p>
    <w:p w14:paraId="5B549074" w14:textId="77777777" w:rsidR="006C5133" w:rsidRPr="006C5133" w:rsidRDefault="006C5133" w:rsidP="00E52380">
      <w:pPr>
        <w:tabs>
          <w:tab w:val="left" w:pos="5205"/>
        </w:tabs>
        <w:spacing w:line="240" w:lineRule="auto"/>
        <w:contextualSpacing/>
        <w:jc w:val="both"/>
        <w:rPr>
          <w:i/>
        </w:rPr>
      </w:pPr>
      <w:r w:rsidRPr="006C5133">
        <w:rPr>
          <w:i/>
        </w:rPr>
        <w:t>Maani,</w:t>
      </w:r>
      <w:r w:rsidR="00A92A18">
        <w:rPr>
          <w:i/>
        </w:rPr>
        <w:t xml:space="preserve"> </w:t>
      </w:r>
      <w:r>
        <w:rPr>
          <w:i/>
        </w:rPr>
        <w:t>18, with her baby,</w:t>
      </w:r>
      <w:r w:rsidRPr="006C5133">
        <w:rPr>
          <w:i/>
        </w:rPr>
        <w:t xml:space="preserve"> queuing for food at Bendera Primary School</w:t>
      </w:r>
      <w:r w:rsidR="00E52380">
        <w:rPr>
          <w:i/>
        </w:rPr>
        <w:t xml:space="preserve"> in Samburu County</w:t>
      </w:r>
    </w:p>
    <w:p w14:paraId="56369160" w14:textId="77777777" w:rsidR="006C5133" w:rsidRDefault="006C5133" w:rsidP="00E52380">
      <w:pPr>
        <w:tabs>
          <w:tab w:val="left" w:pos="5205"/>
        </w:tabs>
        <w:spacing w:line="240" w:lineRule="auto"/>
        <w:contextualSpacing/>
        <w:jc w:val="both"/>
        <w:rPr>
          <w:b/>
          <w:i/>
        </w:rPr>
      </w:pPr>
    </w:p>
    <w:p w14:paraId="0673E48C" w14:textId="77777777" w:rsidR="006C5133" w:rsidRDefault="006C5133" w:rsidP="00556F9F">
      <w:pPr>
        <w:tabs>
          <w:tab w:val="left" w:pos="5205"/>
        </w:tabs>
        <w:spacing w:line="240" w:lineRule="auto"/>
        <w:contextualSpacing/>
        <w:jc w:val="both"/>
        <w:rPr>
          <w:b/>
          <w:i/>
        </w:rPr>
      </w:pPr>
      <w:r w:rsidRPr="006C5133">
        <w:t xml:space="preserve">Meet Maani Leshore, 18. Maani is married and a mother of </w:t>
      </w:r>
      <w:r w:rsidR="00B47ED7">
        <w:t>o</w:t>
      </w:r>
      <w:r w:rsidR="00AE084B">
        <w:t>ne</w:t>
      </w:r>
      <w:r w:rsidRPr="006C5133">
        <w:t xml:space="preserve">. </w:t>
      </w:r>
      <w:r w:rsidR="00556F9F">
        <w:t xml:space="preserve">She has been married for four years and has an 18-month </w:t>
      </w:r>
      <w:r w:rsidR="006C683D">
        <w:t xml:space="preserve">old </w:t>
      </w:r>
      <w:r w:rsidR="00556F9F">
        <w:t>daugh</w:t>
      </w:r>
      <w:r w:rsidR="005361B9">
        <w:t>ter. She dropped out</w:t>
      </w:r>
      <w:r w:rsidR="006C683D">
        <w:t xml:space="preserve"> of school</w:t>
      </w:r>
      <w:r w:rsidR="005361B9">
        <w:t xml:space="preserve"> in class 4</w:t>
      </w:r>
      <w:r w:rsidR="00556F9F">
        <w:t xml:space="preserve"> after being circumcised, and was married off four years later. </w:t>
      </w:r>
      <w:r w:rsidR="00E52380">
        <w:t xml:space="preserve">Maani is among </w:t>
      </w:r>
      <w:r w:rsidR="00A87520">
        <w:t xml:space="preserve">660 Pregnant and Lactating Women who have been receiving maize, rice, beans and cooking oil from ChildFund. </w:t>
      </w:r>
    </w:p>
    <w:p w14:paraId="27138C14" w14:textId="77777777" w:rsidR="006C5133" w:rsidRDefault="006C5133" w:rsidP="00E52380">
      <w:pPr>
        <w:tabs>
          <w:tab w:val="left" w:pos="5205"/>
        </w:tabs>
        <w:spacing w:line="240" w:lineRule="auto"/>
        <w:contextualSpacing/>
        <w:jc w:val="both"/>
        <w:rPr>
          <w:b/>
          <w:i/>
        </w:rPr>
      </w:pPr>
    </w:p>
    <w:p w14:paraId="33F19E1A" w14:textId="77777777" w:rsidR="003B046F" w:rsidRDefault="00A24522" w:rsidP="00E52380">
      <w:pPr>
        <w:tabs>
          <w:tab w:val="left" w:pos="5205"/>
        </w:tabs>
        <w:spacing w:line="240" w:lineRule="auto"/>
        <w:contextualSpacing/>
        <w:jc w:val="both"/>
        <w:rPr>
          <w:b/>
          <w:i/>
        </w:rPr>
      </w:pPr>
      <w:r>
        <w:rPr>
          <w:b/>
          <w:i/>
        </w:rPr>
        <w:t xml:space="preserve">How has this drought affected your life? </w:t>
      </w:r>
      <w:r w:rsidR="003B046F" w:rsidRPr="006C3A37">
        <w:rPr>
          <w:b/>
          <w:i/>
        </w:rPr>
        <w:t xml:space="preserve"> </w:t>
      </w:r>
    </w:p>
    <w:p w14:paraId="574B262F" w14:textId="77777777" w:rsidR="008D1A6A" w:rsidRDefault="00A92A18" w:rsidP="008D1A6A">
      <w:pPr>
        <w:spacing w:line="240" w:lineRule="auto"/>
        <w:contextualSpacing/>
        <w:jc w:val="both"/>
      </w:pPr>
      <w:r w:rsidRPr="00A92A18">
        <w:t xml:space="preserve">Life has been difficult. </w:t>
      </w:r>
      <w:r w:rsidR="00E52380">
        <w:t xml:space="preserve">Children sleep hungry. Animals have died. </w:t>
      </w:r>
      <w:r>
        <w:t>We don’t have food or water</w:t>
      </w:r>
      <w:r w:rsidR="00E52380">
        <w:t xml:space="preserve"> for us and for our animals</w:t>
      </w:r>
      <w:r>
        <w:t xml:space="preserve">. People have died from this drought as we fight with the Turkana community over </w:t>
      </w:r>
      <w:r w:rsidR="00E52380">
        <w:t xml:space="preserve">the little remaining </w:t>
      </w:r>
      <w:r>
        <w:t>water and pasture for our animals. Things are terrible.</w:t>
      </w:r>
      <w:r w:rsidR="00E52380">
        <w:t xml:space="preserve"> </w:t>
      </w:r>
      <w:r w:rsidR="008D1A6A">
        <w:t>I remember when growing up, we could predict when the rains would come. We had enough to eat. We used to eat meat and drink milk. We had so many animals such that we could sell others not because we were hungry but because we had enough. But today, it is the complete opposite.</w:t>
      </w:r>
    </w:p>
    <w:p w14:paraId="7904B1A3" w14:textId="77777777" w:rsidR="00A92A18" w:rsidRPr="00A92A18" w:rsidRDefault="00A92A18" w:rsidP="00E52380">
      <w:pPr>
        <w:tabs>
          <w:tab w:val="left" w:pos="5205"/>
        </w:tabs>
        <w:spacing w:line="240" w:lineRule="auto"/>
        <w:contextualSpacing/>
        <w:jc w:val="both"/>
      </w:pPr>
    </w:p>
    <w:p w14:paraId="441FAEE1" w14:textId="77777777" w:rsidR="003B046F" w:rsidRDefault="00A24522" w:rsidP="00E52380">
      <w:pPr>
        <w:tabs>
          <w:tab w:val="left" w:pos="5205"/>
        </w:tabs>
        <w:spacing w:line="240" w:lineRule="auto"/>
        <w:contextualSpacing/>
        <w:jc w:val="both"/>
        <w:rPr>
          <w:b/>
          <w:i/>
        </w:rPr>
      </w:pPr>
      <w:r>
        <w:rPr>
          <w:b/>
          <w:i/>
        </w:rPr>
        <w:t>How has ChildFund supported you during this period?</w:t>
      </w:r>
    </w:p>
    <w:p w14:paraId="0E84C08A" w14:textId="77777777" w:rsidR="006C5133" w:rsidRPr="006C5133" w:rsidRDefault="006C5133" w:rsidP="00E52380">
      <w:pPr>
        <w:spacing w:line="240" w:lineRule="auto"/>
        <w:contextualSpacing/>
        <w:jc w:val="both"/>
      </w:pPr>
      <w:r w:rsidRPr="006C5133">
        <w:t>ChildFund has do</w:t>
      </w:r>
      <w:r>
        <w:t>n</w:t>
      </w:r>
      <w:r w:rsidRPr="006C5133">
        <w:t>e so much for us. S</w:t>
      </w:r>
      <w:r w:rsidRPr="008140E0">
        <w:t>ince last year when we were hard-struck by drought,</w:t>
      </w:r>
      <w:r>
        <w:t xml:space="preserve"> Child</w:t>
      </w:r>
      <w:r w:rsidRPr="008140E0">
        <w:t>Fund has been helping us take away some of the burden by providing foodstuff such as maize, beans and cooking oil as well as enabling access to clean drinking water although it runs out quickl</w:t>
      </w:r>
      <w:r w:rsidRPr="006C5133">
        <w:t>y due to high demand.</w:t>
      </w:r>
      <w:r w:rsidR="00B47ED7">
        <w:t xml:space="preserve"> This food has gone a long way in ensuring that my child</w:t>
      </w:r>
      <w:r w:rsidR="00AE084B">
        <w:t xml:space="preserve"> is</w:t>
      </w:r>
      <w:r w:rsidR="00B47ED7">
        <w:t xml:space="preserve"> healthy</w:t>
      </w:r>
      <w:r w:rsidR="0048029A">
        <w:t>.</w:t>
      </w:r>
      <w:r w:rsidR="00AE1451">
        <w:t xml:space="preserve"> So far I have received 15 kilos of maize, 5 kilos of rice, 5 kilos of beans and </w:t>
      </w:r>
      <w:r w:rsidR="00296128">
        <w:t xml:space="preserve">2 litres of </w:t>
      </w:r>
      <w:r w:rsidR="00AE1451">
        <w:t xml:space="preserve">cooking oil. </w:t>
      </w:r>
    </w:p>
    <w:p w14:paraId="15DB1699" w14:textId="77777777" w:rsidR="006C5133" w:rsidRPr="006C3A37" w:rsidRDefault="006C5133" w:rsidP="00E52380">
      <w:pPr>
        <w:tabs>
          <w:tab w:val="left" w:pos="5205"/>
        </w:tabs>
        <w:spacing w:line="240" w:lineRule="auto"/>
        <w:contextualSpacing/>
        <w:jc w:val="both"/>
        <w:rPr>
          <w:b/>
          <w:i/>
        </w:rPr>
      </w:pPr>
    </w:p>
    <w:p w14:paraId="10FEA25C" w14:textId="77777777" w:rsidR="00D03F15" w:rsidRPr="006C3A37" w:rsidRDefault="00D03F15" w:rsidP="00E52380">
      <w:pPr>
        <w:spacing w:line="240" w:lineRule="auto"/>
        <w:contextualSpacing/>
        <w:jc w:val="both"/>
        <w:rPr>
          <w:b/>
          <w:i/>
        </w:rPr>
      </w:pPr>
      <w:r w:rsidRPr="006C3A37">
        <w:rPr>
          <w:b/>
          <w:i/>
        </w:rPr>
        <w:t>What do you have to say to the people who are giving this food to you?</w:t>
      </w:r>
    </w:p>
    <w:p w14:paraId="13A74E6F" w14:textId="77777777" w:rsidR="00334FFC" w:rsidRPr="006C3A37" w:rsidRDefault="00A7744A" w:rsidP="00E52380">
      <w:pPr>
        <w:spacing w:line="240" w:lineRule="auto"/>
        <w:contextualSpacing/>
        <w:jc w:val="both"/>
      </w:pPr>
      <w:r w:rsidRPr="006C3A37">
        <w:t xml:space="preserve">I have never been happier in my life. Thank you so much. </w:t>
      </w:r>
      <w:r w:rsidR="00C27B91" w:rsidRPr="006C3A37">
        <w:t xml:space="preserve">You have </w:t>
      </w:r>
      <w:r w:rsidR="00A92A18">
        <w:t>given us life and hope</w:t>
      </w:r>
      <w:r w:rsidR="00C27B91" w:rsidRPr="006C3A37">
        <w:t xml:space="preserve">. </w:t>
      </w:r>
      <w:r w:rsidR="00F53AFA" w:rsidRPr="006C3A37">
        <w:t xml:space="preserve">I don’t know how to thank you. </w:t>
      </w:r>
    </w:p>
    <w:p w14:paraId="1478B5D8" w14:textId="77777777" w:rsidR="00334FFC" w:rsidRDefault="00334FFC" w:rsidP="00E52380">
      <w:pPr>
        <w:spacing w:line="240" w:lineRule="auto"/>
        <w:contextualSpacing/>
        <w:jc w:val="both"/>
      </w:pPr>
    </w:p>
    <w:p w14:paraId="75E4D7D0" w14:textId="77777777" w:rsidR="008140E0" w:rsidRDefault="008140E0" w:rsidP="00E52380">
      <w:pPr>
        <w:spacing w:line="240" w:lineRule="auto"/>
        <w:contextualSpacing/>
        <w:jc w:val="both"/>
      </w:pPr>
    </w:p>
    <w:p w14:paraId="6738372D" w14:textId="77777777" w:rsidR="00A87520" w:rsidRDefault="00A87520" w:rsidP="00E52380">
      <w:pPr>
        <w:spacing w:line="240" w:lineRule="auto"/>
        <w:contextualSpacing/>
        <w:jc w:val="both"/>
      </w:pPr>
    </w:p>
    <w:p w14:paraId="72A9B9D9" w14:textId="77777777" w:rsidR="00A87520" w:rsidRDefault="00A87520" w:rsidP="00E52380">
      <w:pPr>
        <w:spacing w:line="240" w:lineRule="auto"/>
        <w:contextualSpacing/>
        <w:jc w:val="both"/>
      </w:pPr>
    </w:p>
    <w:p w14:paraId="744BA760" w14:textId="77777777" w:rsidR="005361B9" w:rsidRDefault="005361B9" w:rsidP="00E52380">
      <w:pPr>
        <w:spacing w:line="240" w:lineRule="auto"/>
        <w:contextualSpacing/>
        <w:jc w:val="both"/>
      </w:pPr>
    </w:p>
    <w:p w14:paraId="1560FD4C" w14:textId="77777777" w:rsidR="003F0716" w:rsidRDefault="003C4D5C" w:rsidP="00E52380">
      <w:pPr>
        <w:spacing w:line="240" w:lineRule="auto"/>
        <w:contextualSpacing/>
        <w:jc w:val="both"/>
        <w:rPr>
          <w:b/>
        </w:rPr>
      </w:pPr>
      <w:r>
        <w:rPr>
          <w:b/>
        </w:rPr>
        <w:lastRenderedPageBreak/>
        <w:t xml:space="preserve">Itoot’s </w:t>
      </w:r>
      <w:r w:rsidR="003F0716" w:rsidRPr="006C3A37">
        <w:rPr>
          <w:b/>
        </w:rPr>
        <w:t>Story</w:t>
      </w:r>
    </w:p>
    <w:p w14:paraId="44E203FB" w14:textId="77777777" w:rsidR="00AE084B" w:rsidRPr="006C3A37" w:rsidRDefault="003C4D5C" w:rsidP="00E52380">
      <w:pPr>
        <w:spacing w:line="240" w:lineRule="auto"/>
        <w:contextualSpacing/>
        <w:jc w:val="both"/>
        <w:rPr>
          <w:b/>
        </w:rPr>
      </w:pPr>
      <w:r w:rsidRPr="006C3A37">
        <w:rPr>
          <w:b/>
          <w:noProof/>
        </w:rPr>
        <w:drawing>
          <wp:inline distT="0" distB="0" distL="0" distR="0" wp14:anchorId="2609CF2A" wp14:editId="615D3FE5">
            <wp:extent cx="5178669" cy="3884000"/>
            <wp:effectExtent l="0" t="0" r="317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2529" cy="3939395"/>
                    </a:xfrm>
                    <a:prstGeom prst="rect">
                      <a:avLst/>
                    </a:prstGeom>
                    <a:noFill/>
                    <a:ln>
                      <a:noFill/>
                    </a:ln>
                  </pic:spPr>
                </pic:pic>
              </a:graphicData>
            </a:graphic>
          </wp:inline>
        </w:drawing>
      </w:r>
    </w:p>
    <w:p w14:paraId="2DBF96F1" w14:textId="77777777" w:rsidR="00AE084B" w:rsidRDefault="003C4D5C" w:rsidP="00E52380">
      <w:pPr>
        <w:tabs>
          <w:tab w:val="left" w:pos="5205"/>
        </w:tabs>
        <w:spacing w:line="240" w:lineRule="auto"/>
        <w:contextualSpacing/>
        <w:jc w:val="both"/>
      </w:pPr>
      <w:r>
        <w:t>Itoot, 25 is married and is a mother of 3. Her children</w:t>
      </w:r>
      <w:r w:rsidR="00101EE6">
        <w:t xml:space="preserve"> are aged 7 years, 4 years and 8</w:t>
      </w:r>
      <w:r>
        <w:t xml:space="preserve"> months</w:t>
      </w:r>
      <w:r w:rsidR="00101EE6">
        <w:t xml:space="preserve"> (Ekal, pictured)</w:t>
      </w:r>
      <w:r>
        <w:t xml:space="preserve">. She lives in </w:t>
      </w:r>
      <w:r w:rsidR="00E42DCE">
        <w:t xml:space="preserve">Nadapal village </w:t>
      </w:r>
      <w:r>
        <w:t>in Turkana County. Her husband is jobless.</w:t>
      </w:r>
      <w:r w:rsidR="00C53DE6">
        <w:t xml:space="preserve"> He used to be a herder</w:t>
      </w:r>
      <w:r>
        <w:t xml:space="preserve"> </w:t>
      </w:r>
      <w:r w:rsidR="00C53DE6">
        <w:t>but his entire herd perished</w:t>
      </w:r>
      <w:r w:rsidR="00E42DCE">
        <w:t xml:space="preserve"> during the drought</w:t>
      </w:r>
      <w:r w:rsidR="00C53DE6">
        <w:t>. He had 18 goats and 2 camels</w:t>
      </w:r>
      <w:r w:rsidR="00E42DCE">
        <w:t>.</w:t>
      </w:r>
    </w:p>
    <w:p w14:paraId="2A0E5E77" w14:textId="77777777" w:rsidR="00AE084B" w:rsidRDefault="00AE084B" w:rsidP="00E52380">
      <w:pPr>
        <w:tabs>
          <w:tab w:val="left" w:pos="5205"/>
        </w:tabs>
        <w:spacing w:line="240" w:lineRule="auto"/>
        <w:contextualSpacing/>
        <w:jc w:val="both"/>
        <w:rPr>
          <w:b/>
          <w:i/>
        </w:rPr>
      </w:pPr>
    </w:p>
    <w:p w14:paraId="044AB694" w14:textId="77777777" w:rsidR="003B046F" w:rsidRPr="00C53DE6" w:rsidRDefault="00A24522" w:rsidP="00E52380">
      <w:pPr>
        <w:tabs>
          <w:tab w:val="left" w:pos="5205"/>
        </w:tabs>
        <w:spacing w:line="240" w:lineRule="auto"/>
        <w:contextualSpacing/>
        <w:jc w:val="both"/>
        <w:rPr>
          <w:b/>
          <w:i/>
        </w:rPr>
      </w:pPr>
      <w:r w:rsidRPr="00C53DE6">
        <w:rPr>
          <w:b/>
          <w:i/>
        </w:rPr>
        <w:t xml:space="preserve">How has this drought affected your life? </w:t>
      </w:r>
      <w:r w:rsidR="003B046F" w:rsidRPr="00C53DE6">
        <w:rPr>
          <w:b/>
          <w:i/>
        </w:rPr>
        <w:t xml:space="preserve"> </w:t>
      </w:r>
    </w:p>
    <w:p w14:paraId="414AF9D9" w14:textId="638B31FC" w:rsidR="008A55BF" w:rsidRPr="008A55BF" w:rsidRDefault="00101EE6" w:rsidP="00101EE6">
      <w:pPr>
        <w:tabs>
          <w:tab w:val="left" w:pos="5205"/>
        </w:tabs>
        <w:spacing w:line="240" w:lineRule="auto"/>
        <w:contextualSpacing/>
        <w:jc w:val="both"/>
      </w:pPr>
      <w:r>
        <w:t xml:space="preserve">We have truly suffered. </w:t>
      </w:r>
      <w:r w:rsidR="00E42DCE">
        <w:t>When the drought started, our animas started dying one by one. Eventu</w:t>
      </w:r>
      <w:r w:rsidR="006C683D">
        <w:t>a</w:t>
      </w:r>
      <w:r w:rsidR="00E42DCE">
        <w:t xml:space="preserve">lly all of them </w:t>
      </w:r>
      <w:r w:rsidR="00C53DE6">
        <w:t xml:space="preserve">perished due to lack of water and pasture. We slaughtered </w:t>
      </w:r>
      <w:r>
        <w:t>the weak ones that were left because we kn</w:t>
      </w:r>
      <w:r w:rsidR="006C683D">
        <w:t>e</w:t>
      </w:r>
      <w:r>
        <w:t xml:space="preserve">w that they would die and at the same time, </w:t>
      </w:r>
      <w:r w:rsidR="00C53DE6">
        <w:t xml:space="preserve">we had nothing </w:t>
      </w:r>
      <w:r>
        <w:t>to eat.</w:t>
      </w:r>
      <w:r w:rsidR="00E42DCE">
        <w:t xml:space="preserve"> Getting water was difficult.</w:t>
      </w:r>
      <w:r>
        <w:t xml:space="preserve">  I would walk for over 15 kilometres in search of water. </w:t>
      </w:r>
      <w:r w:rsidR="00C53DE6">
        <w:t xml:space="preserve">We spent our days looking for water and boiling </w:t>
      </w:r>
      <w:r w:rsidR="006C683D">
        <w:t>poisonous wild fruit (</w:t>
      </w:r>
      <w:r w:rsidR="00C53DE6" w:rsidRPr="00101EE6">
        <w:rPr>
          <w:i/>
        </w:rPr>
        <w:t>sorich</w:t>
      </w:r>
      <w:r w:rsidR="006C683D">
        <w:rPr>
          <w:i/>
        </w:rPr>
        <w:t>) to eat</w:t>
      </w:r>
      <w:r w:rsidR="00C53DE6">
        <w:t xml:space="preserve">. </w:t>
      </w:r>
      <w:r>
        <w:t xml:space="preserve">We kept thinking that the rains would come until we lost hope. My children had become </w:t>
      </w:r>
      <w:r w:rsidR="00E42DCE">
        <w:t>weak</w:t>
      </w:r>
      <w:r>
        <w:t xml:space="preserve">. We would only eat </w:t>
      </w:r>
      <w:r w:rsidR="008A55BF" w:rsidRPr="008A55BF">
        <w:t xml:space="preserve">once per day or </w:t>
      </w:r>
      <w:r>
        <w:t xml:space="preserve">have </w:t>
      </w:r>
      <w:r w:rsidR="008A55BF" w:rsidRPr="008A55BF">
        <w:t xml:space="preserve">nothing at all. </w:t>
      </w:r>
      <w:r>
        <w:t xml:space="preserve">The older people suffered the most because we have to feed our children first whenever we get something. </w:t>
      </w:r>
    </w:p>
    <w:p w14:paraId="745FC881" w14:textId="77777777" w:rsidR="00C53DE6" w:rsidRPr="006C3A37" w:rsidRDefault="00C53DE6" w:rsidP="00E52380">
      <w:pPr>
        <w:tabs>
          <w:tab w:val="left" w:pos="5205"/>
        </w:tabs>
        <w:spacing w:line="240" w:lineRule="auto"/>
        <w:contextualSpacing/>
        <w:jc w:val="both"/>
        <w:rPr>
          <w:b/>
          <w:i/>
        </w:rPr>
      </w:pPr>
    </w:p>
    <w:p w14:paraId="199BF26E" w14:textId="77777777" w:rsidR="003B046F" w:rsidRPr="006C3A37" w:rsidRDefault="00A24522" w:rsidP="00E52380">
      <w:pPr>
        <w:tabs>
          <w:tab w:val="left" w:pos="5205"/>
        </w:tabs>
        <w:spacing w:line="240" w:lineRule="auto"/>
        <w:contextualSpacing/>
        <w:jc w:val="both"/>
        <w:rPr>
          <w:b/>
          <w:i/>
        </w:rPr>
      </w:pPr>
      <w:r>
        <w:rPr>
          <w:b/>
          <w:i/>
        </w:rPr>
        <w:t>How has ChildFund supported you during this period?</w:t>
      </w:r>
    </w:p>
    <w:p w14:paraId="0EB0194A" w14:textId="5768FDB4" w:rsidR="00A87520" w:rsidRPr="00101EE6" w:rsidRDefault="00101EE6" w:rsidP="00E52380">
      <w:pPr>
        <w:spacing w:line="240" w:lineRule="auto"/>
        <w:contextualSpacing/>
        <w:jc w:val="both"/>
      </w:pPr>
      <w:r w:rsidRPr="00101EE6">
        <w:t xml:space="preserve">ChildFund </w:t>
      </w:r>
      <w:r>
        <w:t xml:space="preserve">has </w:t>
      </w:r>
      <w:r w:rsidRPr="00101EE6">
        <w:t xml:space="preserve">supported us </w:t>
      </w:r>
      <w:r>
        <w:t xml:space="preserve">in so many ways. </w:t>
      </w:r>
      <w:r w:rsidRPr="00101EE6">
        <w:t xml:space="preserve">My two older children are healthy because of the </w:t>
      </w:r>
      <w:r w:rsidR="00E42DCE">
        <w:t xml:space="preserve">unimix </w:t>
      </w:r>
      <w:r w:rsidRPr="00101EE6">
        <w:t>porridge</w:t>
      </w:r>
      <w:r>
        <w:t xml:space="preserve"> they receive at Kooliyoro ECD every day. I receive the</w:t>
      </w:r>
      <w:r w:rsidR="00E42DCE">
        <w:t xml:space="preserve"> fortified</w:t>
      </w:r>
      <w:r>
        <w:t xml:space="preserve"> Corn Soya Blend at the health centre every month which I use to make porridge that keeps me going. As you can see, I am very healthy</w:t>
      </w:r>
      <w:r w:rsidR="006C683D">
        <w:t>.</w:t>
      </w:r>
      <w:r>
        <w:t xml:space="preserve"> </w:t>
      </w:r>
      <w:r w:rsidR="006C683D">
        <w:t>E</w:t>
      </w:r>
      <w:r>
        <w:t>ven Ekal here (pointing at her 8 month old son strapped on her side) is very healthy because I have milk to breast feed him</w:t>
      </w:r>
      <w:r w:rsidR="00E42DCE">
        <w:t xml:space="preserve"> and I am strong</w:t>
      </w:r>
      <w:r>
        <w:t>.</w:t>
      </w:r>
      <w:r w:rsidR="00E42DCE">
        <w:t xml:space="preserve"> I am also part of the farmers</w:t>
      </w:r>
      <w:r w:rsidR="006C683D">
        <w:t>’</w:t>
      </w:r>
      <w:r w:rsidR="00E42DCE">
        <w:t xml:space="preserve"> group under the Food For Assets (FFA) Project. Through FFA, we planted maize and sorghum last season</w:t>
      </w:r>
      <w:r w:rsidR="006C683D">
        <w:t>.  W</w:t>
      </w:r>
      <w:r w:rsidR="00E42DCE">
        <w:t>e harvested over 30 bags of maize that was shared out among the members. This is the food that we have been eating. We also have a kitchen garden where we plant vegetables. Unfortunately, this season, there was an invasion by army worms that attacked all our maize</w:t>
      </w:r>
      <w:r w:rsidR="006C683D">
        <w:t>.  W</w:t>
      </w:r>
      <w:r w:rsidR="00E42DCE">
        <w:t>e are not expecting much</w:t>
      </w:r>
      <w:r w:rsidR="006C683D">
        <w:t xml:space="preserve"> maize </w:t>
      </w:r>
      <w:r w:rsidR="00E42DCE">
        <w:t xml:space="preserve">this </w:t>
      </w:r>
      <w:r w:rsidR="006C683D">
        <w:t>harvest</w:t>
      </w:r>
      <w:r w:rsidR="00E42DCE">
        <w:t xml:space="preserve">. We hope we can get seeds that are resistant to these pests so that we can plant again.  </w:t>
      </w:r>
    </w:p>
    <w:p w14:paraId="14C6EF9F" w14:textId="77777777" w:rsidR="00C53DE6" w:rsidRDefault="00C53DE6" w:rsidP="00E52380">
      <w:pPr>
        <w:spacing w:line="240" w:lineRule="auto"/>
        <w:contextualSpacing/>
        <w:jc w:val="both"/>
        <w:rPr>
          <w:b/>
          <w:i/>
        </w:rPr>
      </w:pPr>
    </w:p>
    <w:p w14:paraId="2EE36208" w14:textId="77777777" w:rsidR="00D03F15" w:rsidRPr="006C3A37" w:rsidRDefault="00D03F15" w:rsidP="00E52380">
      <w:pPr>
        <w:spacing w:line="240" w:lineRule="auto"/>
        <w:contextualSpacing/>
        <w:jc w:val="both"/>
        <w:rPr>
          <w:b/>
          <w:i/>
        </w:rPr>
      </w:pPr>
      <w:r w:rsidRPr="006C3A37">
        <w:rPr>
          <w:b/>
          <w:i/>
        </w:rPr>
        <w:t xml:space="preserve">What do you have to say to the people who are giving </w:t>
      </w:r>
      <w:r w:rsidR="003C4D5C">
        <w:rPr>
          <w:b/>
          <w:i/>
        </w:rPr>
        <w:t>you this food</w:t>
      </w:r>
      <w:r w:rsidRPr="006C3A37">
        <w:rPr>
          <w:b/>
          <w:i/>
        </w:rPr>
        <w:t>?</w:t>
      </w:r>
    </w:p>
    <w:p w14:paraId="64349A61" w14:textId="77777777" w:rsidR="003F0716" w:rsidRPr="006C3A37" w:rsidRDefault="003F0716" w:rsidP="00E52380">
      <w:pPr>
        <w:spacing w:line="240" w:lineRule="auto"/>
        <w:contextualSpacing/>
        <w:jc w:val="both"/>
        <w:rPr>
          <w:b/>
        </w:rPr>
      </w:pPr>
      <w:r w:rsidRPr="006C3A37">
        <w:t xml:space="preserve">Thank you very much. </w:t>
      </w:r>
    </w:p>
    <w:p w14:paraId="51137466" w14:textId="77777777" w:rsidR="003B046F" w:rsidRPr="006C3A37" w:rsidRDefault="003B046F" w:rsidP="00E52380">
      <w:pPr>
        <w:spacing w:line="240" w:lineRule="auto"/>
        <w:contextualSpacing/>
        <w:jc w:val="both"/>
      </w:pPr>
    </w:p>
    <w:p w14:paraId="30B703E0" w14:textId="77777777" w:rsidR="00ED2749" w:rsidRPr="006C3A37" w:rsidRDefault="00ED2749" w:rsidP="00E52380">
      <w:pPr>
        <w:spacing w:after="0" w:line="240" w:lineRule="auto"/>
        <w:contextualSpacing/>
        <w:jc w:val="both"/>
        <w:rPr>
          <w:i/>
        </w:rPr>
      </w:pPr>
    </w:p>
    <w:p w14:paraId="781C79D2" w14:textId="77777777" w:rsidR="00576E25" w:rsidRDefault="00576E25" w:rsidP="00E52380">
      <w:pPr>
        <w:spacing w:after="0" w:line="240" w:lineRule="auto"/>
        <w:contextualSpacing/>
        <w:jc w:val="both"/>
        <w:rPr>
          <w:b/>
        </w:rPr>
      </w:pPr>
    </w:p>
    <w:p w14:paraId="777A5822" w14:textId="77777777" w:rsidR="00576E25" w:rsidRDefault="00576E25" w:rsidP="00E52380">
      <w:pPr>
        <w:spacing w:after="0" w:line="240" w:lineRule="auto"/>
        <w:contextualSpacing/>
        <w:jc w:val="both"/>
        <w:rPr>
          <w:b/>
        </w:rPr>
      </w:pPr>
    </w:p>
    <w:p w14:paraId="52863829" w14:textId="77777777" w:rsidR="001649F7" w:rsidRDefault="001649F7" w:rsidP="00E52380">
      <w:pPr>
        <w:spacing w:after="0" w:line="240" w:lineRule="auto"/>
        <w:contextualSpacing/>
        <w:jc w:val="both"/>
        <w:rPr>
          <w:b/>
        </w:rPr>
      </w:pPr>
    </w:p>
    <w:p w14:paraId="02255B02" w14:textId="77777777" w:rsidR="00AE1451" w:rsidRDefault="00AE1451" w:rsidP="00E52380">
      <w:pPr>
        <w:spacing w:after="0" w:line="240" w:lineRule="auto"/>
        <w:contextualSpacing/>
        <w:jc w:val="both"/>
        <w:rPr>
          <w:b/>
        </w:rPr>
      </w:pPr>
    </w:p>
    <w:p w14:paraId="6E211498" w14:textId="77777777" w:rsidR="001649F7" w:rsidRDefault="001649F7" w:rsidP="00E52380">
      <w:pPr>
        <w:spacing w:after="0" w:line="240" w:lineRule="auto"/>
        <w:contextualSpacing/>
        <w:jc w:val="both"/>
        <w:rPr>
          <w:b/>
        </w:rPr>
      </w:pPr>
    </w:p>
    <w:p w14:paraId="06200642" w14:textId="77777777" w:rsidR="00D03F15" w:rsidRDefault="00AE1451" w:rsidP="00AE1451">
      <w:pPr>
        <w:spacing w:line="240" w:lineRule="auto"/>
        <w:contextualSpacing/>
        <w:jc w:val="center"/>
        <w:rPr>
          <w:b/>
        </w:rPr>
      </w:pPr>
      <w:r w:rsidRPr="006C3A37">
        <w:rPr>
          <w:b/>
          <w:noProof/>
        </w:rPr>
        <w:drawing>
          <wp:inline distT="0" distB="0" distL="0" distR="0" wp14:anchorId="49254A98" wp14:editId="36AB8DEC">
            <wp:extent cx="4757854" cy="3568391"/>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0089" cy="3570067"/>
                    </a:xfrm>
                    <a:prstGeom prst="rect">
                      <a:avLst/>
                    </a:prstGeom>
                    <a:noFill/>
                    <a:ln>
                      <a:noFill/>
                    </a:ln>
                  </pic:spPr>
                </pic:pic>
              </a:graphicData>
            </a:graphic>
          </wp:inline>
        </w:drawing>
      </w:r>
    </w:p>
    <w:p w14:paraId="159CBFE9" w14:textId="77777777" w:rsidR="00AE1451" w:rsidRPr="002F2046" w:rsidRDefault="00A24522" w:rsidP="00E52380">
      <w:pPr>
        <w:spacing w:line="240" w:lineRule="auto"/>
        <w:contextualSpacing/>
        <w:jc w:val="both"/>
        <w:rPr>
          <w:i/>
        </w:rPr>
      </w:pPr>
      <w:r w:rsidRPr="002F2046">
        <w:rPr>
          <w:i/>
        </w:rPr>
        <w:t xml:space="preserve">Thomas Eyanai, 22, and </w:t>
      </w:r>
      <w:r w:rsidR="00AE1451" w:rsidRPr="002F2046">
        <w:rPr>
          <w:i/>
        </w:rPr>
        <w:t xml:space="preserve">pupils </w:t>
      </w:r>
      <w:r w:rsidR="00642502" w:rsidRPr="002F2046">
        <w:rPr>
          <w:i/>
        </w:rPr>
        <w:t xml:space="preserve">at </w:t>
      </w:r>
      <w:r w:rsidR="00AE1451" w:rsidRPr="002F2046">
        <w:rPr>
          <w:i/>
        </w:rPr>
        <w:t xml:space="preserve">Kooliyoro ECD center in Turkana County. This tree is their classroom. </w:t>
      </w:r>
      <w:r w:rsidRPr="002F2046">
        <w:rPr>
          <w:i/>
        </w:rPr>
        <w:t>Thomas is</w:t>
      </w:r>
      <w:r w:rsidR="00AE1451" w:rsidRPr="002F2046">
        <w:rPr>
          <w:i/>
        </w:rPr>
        <w:t xml:space="preserve"> the only teacher. The children are carrying tins that they use as cups to drink porridge every day at 10 am. </w:t>
      </w:r>
      <w:r w:rsidR="00A3185F" w:rsidRPr="002F2046">
        <w:rPr>
          <w:i/>
        </w:rPr>
        <w:t>Although schools are closed, the children still show up every day to drink the porridge.</w:t>
      </w:r>
    </w:p>
    <w:p w14:paraId="397B0E62" w14:textId="77777777" w:rsidR="00A24522" w:rsidRDefault="00A24522" w:rsidP="00E52380">
      <w:pPr>
        <w:spacing w:line="240" w:lineRule="auto"/>
        <w:contextualSpacing/>
        <w:jc w:val="both"/>
      </w:pPr>
    </w:p>
    <w:p w14:paraId="40E39D0B" w14:textId="77777777" w:rsidR="00A24522" w:rsidRDefault="00A24522" w:rsidP="00A24522">
      <w:pPr>
        <w:tabs>
          <w:tab w:val="left" w:pos="5205"/>
        </w:tabs>
        <w:spacing w:line="240" w:lineRule="auto"/>
        <w:contextualSpacing/>
        <w:jc w:val="both"/>
        <w:rPr>
          <w:b/>
          <w:i/>
        </w:rPr>
      </w:pPr>
      <w:r>
        <w:rPr>
          <w:b/>
          <w:i/>
        </w:rPr>
        <w:t xml:space="preserve">How has this drought affected children in Kooliyoro ECD? </w:t>
      </w:r>
      <w:r w:rsidRPr="006C3A37">
        <w:rPr>
          <w:b/>
          <w:i/>
        </w:rPr>
        <w:t xml:space="preserve"> </w:t>
      </w:r>
    </w:p>
    <w:p w14:paraId="770C87DC" w14:textId="77777777" w:rsidR="008A1693" w:rsidRPr="008D1A6A" w:rsidRDefault="008D1A6A" w:rsidP="00A24522">
      <w:pPr>
        <w:tabs>
          <w:tab w:val="left" w:pos="5205"/>
        </w:tabs>
        <w:spacing w:line="240" w:lineRule="auto"/>
        <w:contextualSpacing/>
        <w:jc w:val="both"/>
      </w:pPr>
      <w:r>
        <w:t xml:space="preserve">This drought severely affected the well-being of these children in terms of their health, education and protection. Before they started getting the porridge, most of them were malnourished, </w:t>
      </w:r>
      <w:r w:rsidR="006348DB">
        <w:t>their</w:t>
      </w:r>
      <w:r>
        <w:t xml:space="preserve"> concentration was low because they were hungry.</w:t>
      </w:r>
      <w:r w:rsidR="006348DB">
        <w:t xml:space="preserve"> It is very hard to teach a hungry child. Others dropped out of school.</w:t>
      </w:r>
      <w:r>
        <w:t xml:space="preserve"> </w:t>
      </w:r>
      <w:r w:rsidR="00015EBC">
        <w:t>A lot of them were neglected as their mothers went out in search of water, sometimes trekking for over 15 kilometers, and the fathers went out in search of water and pasture for animals. Most of the time,</w:t>
      </w:r>
      <w:r w:rsidR="00642502">
        <w:t xml:space="preserve"> </w:t>
      </w:r>
      <w:r w:rsidR="00015EBC">
        <w:t>these young ones were left alone o</w:t>
      </w:r>
      <w:r w:rsidR="006348DB">
        <w:t xml:space="preserve">r under the care of the elderly who also need help. </w:t>
      </w:r>
    </w:p>
    <w:p w14:paraId="36C4ED19" w14:textId="77777777" w:rsidR="008A1693" w:rsidRDefault="008A1693" w:rsidP="00A24522">
      <w:pPr>
        <w:tabs>
          <w:tab w:val="left" w:pos="5205"/>
        </w:tabs>
        <w:spacing w:line="240" w:lineRule="auto"/>
        <w:contextualSpacing/>
        <w:jc w:val="both"/>
        <w:rPr>
          <w:b/>
          <w:i/>
        </w:rPr>
      </w:pPr>
    </w:p>
    <w:p w14:paraId="3BC89A65" w14:textId="77777777" w:rsidR="00A24522" w:rsidRDefault="00A24522" w:rsidP="00A24522">
      <w:pPr>
        <w:tabs>
          <w:tab w:val="left" w:pos="5205"/>
        </w:tabs>
        <w:spacing w:line="240" w:lineRule="auto"/>
        <w:contextualSpacing/>
        <w:jc w:val="both"/>
        <w:rPr>
          <w:b/>
          <w:i/>
        </w:rPr>
      </w:pPr>
      <w:r>
        <w:rPr>
          <w:b/>
          <w:i/>
        </w:rPr>
        <w:t>How has ChildFund supported you during this period?</w:t>
      </w:r>
    </w:p>
    <w:p w14:paraId="19D7E504" w14:textId="3703CB1F" w:rsidR="00A24522" w:rsidRPr="00015EBC" w:rsidRDefault="00015EBC" w:rsidP="00A24522">
      <w:pPr>
        <w:spacing w:line="240" w:lineRule="auto"/>
        <w:contextualSpacing/>
        <w:jc w:val="both"/>
      </w:pPr>
      <w:r w:rsidRPr="00015EBC">
        <w:t xml:space="preserve">ChildFund has been of great help in averting this crisis. </w:t>
      </w:r>
      <w:r>
        <w:t xml:space="preserve">We started receiving this unimix porridge in July and it has done wonders for these children. </w:t>
      </w:r>
      <w:r w:rsidR="00996D3A">
        <w:t xml:space="preserve">They are very happy. </w:t>
      </w:r>
      <w:r>
        <w:t xml:space="preserve">Those who had dropped out of school came back because they knew that they would get something to eat in school. </w:t>
      </w:r>
      <w:r w:rsidR="00BF3B03">
        <w:t>I now have over 128 children enrolled here, before</w:t>
      </w:r>
      <w:r w:rsidR="00996D3A">
        <w:t>,</w:t>
      </w:r>
      <w:r w:rsidR="00BF3B03">
        <w:t xml:space="preserve"> we had less than 80. </w:t>
      </w:r>
      <w:r>
        <w:t xml:space="preserve">The children are healthier, although we are urging parents to go out and look for other food to supplement the </w:t>
      </w:r>
      <w:r w:rsidR="00B07C8B">
        <w:t>porridge</w:t>
      </w:r>
      <w:r>
        <w:t xml:space="preserve">. </w:t>
      </w:r>
      <w:r w:rsidR="00642502">
        <w:t xml:space="preserve">They cannot depend on the porridge only. </w:t>
      </w:r>
    </w:p>
    <w:p w14:paraId="0A799982" w14:textId="77777777" w:rsidR="008A1693" w:rsidRDefault="008A1693" w:rsidP="00A24522">
      <w:pPr>
        <w:spacing w:line="240" w:lineRule="auto"/>
        <w:contextualSpacing/>
        <w:jc w:val="both"/>
        <w:rPr>
          <w:b/>
          <w:i/>
        </w:rPr>
      </w:pPr>
    </w:p>
    <w:p w14:paraId="7602B58A" w14:textId="77777777" w:rsidR="00A24522" w:rsidRDefault="00A24522" w:rsidP="00A24522">
      <w:pPr>
        <w:spacing w:line="240" w:lineRule="auto"/>
        <w:contextualSpacing/>
        <w:jc w:val="both"/>
        <w:rPr>
          <w:b/>
          <w:i/>
        </w:rPr>
      </w:pPr>
      <w:r w:rsidRPr="006C3A37">
        <w:rPr>
          <w:b/>
          <w:i/>
        </w:rPr>
        <w:t xml:space="preserve">What do you have to say to the people who </w:t>
      </w:r>
      <w:r>
        <w:rPr>
          <w:b/>
          <w:i/>
        </w:rPr>
        <w:t>have supported Kooliyoro ECD with unimix</w:t>
      </w:r>
      <w:r w:rsidRPr="006C3A37">
        <w:rPr>
          <w:b/>
          <w:i/>
        </w:rPr>
        <w:t xml:space="preserve">? </w:t>
      </w:r>
    </w:p>
    <w:p w14:paraId="60FB5A81" w14:textId="77777777" w:rsidR="00642502" w:rsidRPr="00642502" w:rsidRDefault="00642502" w:rsidP="00A24522">
      <w:pPr>
        <w:spacing w:line="240" w:lineRule="auto"/>
        <w:contextualSpacing/>
        <w:jc w:val="both"/>
      </w:pPr>
      <w:r w:rsidRPr="00642502">
        <w:t>Thank you s</w:t>
      </w:r>
      <w:r>
        <w:t>o</w:t>
      </w:r>
      <w:r w:rsidRPr="00642502">
        <w:t xml:space="preserve"> much. We are extremely grateful. If we did not have this porridge, then this center would probably have closed down completely by now. </w:t>
      </w:r>
      <w:r>
        <w:t xml:space="preserve">These children would have been </w:t>
      </w:r>
      <w:r w:rsidR="00BF3B03">
        <w:t>severely malnourished but thanks to you, their health has improved and they are also back in school. Without education, they cannot get out of this vicious cycle.</w:t>
      </w:r>
    </w:p>
    <w:p w14:paraId="25CBEBF2" w14:textId="77777777" w:rsidR="00AE1451" w:rsidRDefault="00AE1451" w:rsidP="00E52380">
      <w:pPr>
        <w:spacing w:line="240" w:lineRule="auto"/>
        <w:contextualSpacing/>
        <w:jc w:val="both"/>
        <w:rPr>
          <w:b/>
        </w:rPr>
      </w:pPr>
    </w:p>
    <w:p w14:paraId="1B2757AB" w14:textId="77777777" w:rsidR="00AE1451" w:rsidRDefault="00AE1451" w:rsidP="00E52380">
      <w:pPr>
        <w:spacing w:line="240" w:lineRule="auto"/>
        <w:contextualSpacing/>
        <w:jc w:val="both"/>
        <w:rPr>
          <w:b/>
        </w:rPr>
      </w:pPr>
    </w:p>
    <w:p w14:paraId="4F5AE9CD" w14:textId="77777777" w:rsidR="00AE1451" w:rsidRDefault="00AE1451" w:rsidP="00E52380">
      <w:pPr>
        <w:spacing w:line="240" w:lineRule="auto"/>
        <w:contextualSpacing/>
        <w:jc w:val="both"/>
        <w:rPr>
          <w:b/>
        </w:rPr>
      </w:pPr>
    </w:p>
    <w:p w14:paraId="6DC83D87" w14:textId="77777777" w:rsidR="00AE1451" w:rsidRDefault="00AE1451" w:rsidP="00E52380">
      <w:pPr>
        <w:spacing w:line="240" w:lineRule="auto"/>
        <w:contextualSpacing/>
        <w:jc w:val="both"/>
        <w:rPr>
          <w:b/>
        </w:rPr>
      </w:pPr>
    </w:p>
    <w:p w14:paraId="35ED5F00" w14:textId="77777777" w:rsidR="00AE1451" w:rsidRDefault="00AE1451" w:rsidP="00E52380">
      <w:pPr>
        <w:spacing w:line="240" w:lineRule="auto"/>
        <w:contextualSpacing/>
        <w:jc w:val="both"/>
        <w:rPr>
          <w:b/>
        </w:rPr>
      </w:pPr>
    </w:p>
    <w:p w14:paraId="103402D7" w14:textId="77777777" w:rsidR="00AE1451" w:rsidRDefault="00AE1451" w:rsidP="00E52380">
      <w:pPr>
        <w:spacing w:line="240" w:lineRule="auto"/>
        <w:contextualSpacing/>
        <w:jc w:val="both"/>
        <w:rPr>
          <w:b/>
        </w:rPr>
      </w:pPr>
    </w:p>
    <w:p w14:paraId="365DB94A" w14:textId="77777777" w:rsidR="00AE1451" w:rsidRDefault="00AE1451" w:rsidP="00E52380">
      <w:pPr>
        <w:spacing w:line="240" w:lineRule="auto"/>
        <w:contextualSpacing/>
        <w:jc w:val="both"/>
        <w:rPr>
          <w:b/>
        </w:rPr>
      </w:pPr>
    </w:p>
    <w:p w14:paraId="449A14CA" w14:textId="77777777" w:rsidR="00D03F15" w:rsidRPr="006C3A37" w:rsidRDefault="00223D89" w:rsidP="00E52380">
      <w:pPr>
        <w:spacing w:line="240" w:lineRule="auto"/>
        <w:contextualSpacing/>
        <w:jc w:val="both"/>
        <w:rPr>
          <w:b/>
        </w:rPr>
      </w:pPr>
      <w:r w:rsidRPr="006C3A37">
        <w:rPr>
          <w:b/>
          <w:noProof/>
        </w:rPr>
        <w:lastRenderedPageBreak/>
        <mc:AlternateContent>
          <mc:Choice Requires="wps">
            <w:drawing>
              <wp:anchor distT="45720" distB="45720" distL="114300" distR="114300" simplePos="0" relativeHeight="251661312" behindDoc="0" locked="0" layoutInCell="1" allowOverlap="1" wp14:anchorId="6E70755E" wp14:editId="6B5380CC">
                <wp:simplePos x="0" y="0"/>
                <wp:positionH relativeFrom="column">
                  <wp:posOffset>3136668</wp:posOffset>
                </wp:positionH>
                <wp:positionV relativeFrom="paragraph">
                  <wp:posOffset>588645</wp:posOffset>
                </wp:positionV>
                <wp:extent cx="2360930" cy="720725"/>
                <wp:effectExtent l="0" t="0" r="19050" b="2222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20725"/>
                        </a:xfrm>
                        <a:prstGeom prst="rect">
                          <a:avLst/>
                        </a:prstGeom>
                        <a:solidFill>
                          <a:srgbClr val="FFFFFF"/>
                        </a:solidFill>
                        <a:ln w="9525">
                          <a:solidFill>
                            <a:srgbClr val="000000"/>
                          </a:solidFill>
                          <a:miter lim="800000"/>
                          <a:headEnd/>
                          <a:tailEnd/>
                        </a:ln>
                      </wps:spPr>
                      <wps:txbx>
                        <w:txbxContent>
                          <w:p w14:paraId="04F43F6E" w14:textId="77777777" w:rsidR="00223D89" w:rsidRDefault="00223D89" w:rsidP="00223D89">
                            <w:pPr>
                              <w:spacing w:after="0" w:line="240" w:lineRule="auto"/>
                              <w:contextualSpacing/>
                            </w:pPr>
                            <w:r>
                              <w:t>“This porridge is very sweet. I come here every day early in the morning so that I don’t miss.” Etabo, 3 years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7D043268" id="_x0000_t202" coordsize="21600,21600" o:spt="202" path="m,l,21600r21600,l21600,xe">
                <v:stroke joinstyle="miter"/>
                <v:path gradientshapeok="t" o:connecttype="rect"/>
              </v:shapetype>
              <v:shape id="Text Box 2" o:spid="_x0000_s1026" type="#_x0000_t202" style="position:absolute;left:0;text-align:left;margin-left:247pt;margin-top:46.35pt;width:185.9pt;height:56.75pt;z-index:2516613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">
                <v:textbox>
                  <w:txbxContent>
                    <w:p w:rsidR="00223D89" w:rsidRDefault="00223D89" w:rsidP="00223D89">
                      <w:pPr>
                        <w:spacing w:after="0" w:line="240" w:lineRule="auto"/>
                        <w:contextualSpacing/>
                      </w:pPr>
                      <w:r>
                        <w:t xml:space="preserve">“This porridge is very sweet. I come here every day early in the morning so that I don’t miss.” </w:t>
                      </w:r>
                      <w:proofErr w:type="spellStart"/>
                      <w:r>
                        <w:t>Etabo</w:t>
                      </w:r>
                      <w:proofErr w:type="spellEnd"/>
                      <w:r>
                        <w:t>, 3 years</w:t>
                      </w:r>
                    </w:p>
                  </w:txbxContent>
                </v:textbox>
                <w10:wrap type="square"/>
              </v:shape>
            </w:pict>
          </mc:Fallback>
        </mc:AlternateContent>
      </w:r>
      <w:r w:rsidR="00D03F15" w:rsidRPr="006C3A37">
        <w:rPr>
          <w:b/>
          <w:noProof/>
        </w:rPr>
        <w:drawing>
          <wp:inline distT="0" distB="0" distL="0" distR="0" wp14:anchorId="7D80F071" wp14:editId="56951343">
            <wp:extent cx="2788276" cy="208899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3151" cy="2100140"/>
                    </a:xfrm>
                    <a:prstGeom prst="rect">
                      <a:avLst/>
                    </a:prstGeom>
                    <a:noFill/>
                    <a:ln>
                      <a:noFill/>
                    </a:ln>
                  </pic:spPr>
                </pic:pic>
              </a:graphicData>
            </a:graphic>
          </wp:inline>
        </w:drawing>
      </w:r>
    </w:p>
    <w:p w14:paraId="661C591B" w14:textId="77777777" w:rsidR="00361DF6" w:rsidRPr="006C3A37" w:rsidRDefault="00223D89" w:rsidP="00223D89">
      <w:pPr>
        <w:spacing w:line="240" w:lineRule="auto"/>
        <w:contextualSpacing/>
        <w:jc w:val="right"/>
        <w:rPr>
          <w:b/>
        </w:rPr>
      </w:pPr>
      <w:r w:rsidRPr="006C3A37">
        <w:rPr>
          <w:b/>
          <w:noProof/>
        </w:rPr>
        <mc:AlternateContent>
          <mc:Choice Requires="wps">
            <w:drawing>
              <wp:anchor distT="45720" distB="45720" distL="114300" distR="114300" simplePos="0" relativeHeight="251663360" behindDoc="0" locked="0" layoutInCell="1" allowOverlap="1" wp14:anchorId="3010E70E" wp14:editId="137CC547">
                <wp:simplePos x="0" y="0"/>
                <wp:positionH relativeFrom="column">
                  <wp:posOffset>-100330</wp:posOffset>
                </wp:positionH>
                <wp:positionV relativeFrom="paragraph">
                  <wp:posOffset>930910</wp:posOffset>
                </wp:positionV>
                <wp:extent cx="2360930" cy="637540"/>
                <wp:effectExtent l="0" t="0" r="19050" b="1016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37540"/>
                        </a:xfrm>
                        <a:prstGeom prst="rect">
                          <a:avLst/>
                        </a:prstGeom>
                        <a:solidFill>
                          <a:srgbClr val="FFFFFF"/>
                        </a:solidFill>
                        <a:ln w="9525">
                          <a:solidFill>
                            <a:srgbClr val="000000"/>
                          </a:solidFill>
                          <a:miter lim="800000"/>
                          <a:headEnd/>
                          <a:tailEnd/>
                        </a:ln>
                      </wps:spPr>
                      <wps:txbx>
                        <w:txbxContent>
                          <w:p w14:paraId="00422CA4" w14:textId="2794399B" w:rsidR="00223D89" w:rsidRDefault="00223D89" w:rsidP="00223D89">
                            <w:pPr>
                              <w:spacing w:after="0" w:line="240" w:lineRule="auto"/>
                              <w:contextualSpacing/>
                            </w:pPr>
                            <w:r>
                              <w:t>“I love this porridge. It is very sweet</w:t>
                            </w:r>
                            <w:r w:rsidR="00A24522">
                              <w:t xml:space="preserve"> and heavy</w:t>
                            </w:r>
                            <w:r>
                              <w:t>.</w:t>
                            </w:r>
                            <w:r w:rsidR="00A24522">
                              <w:t xml:space="preserve"> I am very happy</w:t>
                            </w:r>
                            <w:r w:rsidR="004E147B">
                              <w:t>.</w:t>
                            </w:r>
                            <w:r>
                              <w:t xml:space="preserve">” </w:t>
                            </w:r>
                            <w:r w:rsidR="00AE1451">
                              <w:t>Akai</w:t>
                            </w:r>
                            <w:r w:rsidR="006348DB">
                              <w:t>, 6</w:t>
                            </w:r>
                            <w:r>
                              <w:t xml:space="preserve"> years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010E70E" id="_x0000_t202" coordsize="21600,21600" o:spt="202" path="m,l,21600r21600,l21600,xe">
                <v:stroke joinstyle="miter"/>
                <v:path gradientshapeok="t" o:connecttype="rect"/>
              </v:shapetype>
              <v:shape id="_x0000_s1027" type="#_x0000_t202" style="position:absolute;left:0;text-align:left;margin-left:-7.9pt;margin-top:73.3pt;width:185.9pt;height:50.2pt;z-index:251663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">
                <v:textbox>
                  <w:txbxContent>
                    <w:p w14:paraId="00422CA4" w14:textId="2794399B" w:rsidR="00223D89" w:rsidRDefault="00223D89" w:rsidP="00223D89">
                      <w:pPr>
                        <w:spacing w:after="0" w:line="240" w:lineRule="auto"/>
                        <w:contextualSpacing/>
                      </w:pPr>
                      <w:r>
                        <w:t>“I love this porridge. It is very sweet</w:t>
                      </w:r>
                      <w:r w:rsidR="00A24522">
                        <w:t xml:space="preserve"> and heavy</w:t>
                      </w:r>
                      <w:r>
                        <w:t>.</w:t>
                      </w:r>
                      <w:r w:rsidR="00A24522">
                        <w:t xml:space="preserve"> I am very happy</w:t>
                      </w:r>
                      <w:r w:rsidR="004E147B">
                        <w:t>.</w:t>
                      </w:r>
                      <w:r>
                        <w:t xml:space="preserve">” </w:t>
                      </w:r>
                      <w:r w:rsidR="00AE1451">
                        <w:t>Akai</w:t>
                      </w:r>
                      <w:r w:rsidR="006348DB">
                        <w:t>, 6</w:t>
                      </w:r>
                      <w:r>
                        <w:t xml:space="preserve"> years</w:t>
                      </w:r>
                    </w:p>
                  </w:txbxContent>
                </v:textbox>
                <w10:wrap type="square"/>
              </v:shape>
            </w:pict>
          </mc:Fallback>
        </mc:AlternateContent>
      </w:r>
      <w:r w:rsidRPr="006C3A37">
        <w:rPr>
          <w:b/>
          <w:noProof/>
        </w:rPr>
        <w:drawing>
          <wp:inline distT="0" distB="0" distL="0" distR="0" wp14:anchorId="34A8E952" wp14:editId="4F0BAEED">
            <wp:extent cx="2943922" cy="2207942"/>
            <wp:effectExtent l="0" t="0" r="889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4752" cy="2216064"/>
                    </a:xfrm>
                    <a:prstGeom prst="rect">
                      <a:avLst/>
                    </a:prstGeom>
                    <a:noFill/>
                    <a:ln>
                      <a:noFill/>
                    </a:ln>
                  </pic:spPr>
                </pic:pic>
              </a:graphicData>
            </a:graphic>
          </wp:inline>
        </w:drawing>
      </w:r>
    </w:p>
    <w:p w14:paraId="689344D6" w14:textId="77777777" w:rsidR="00D03F15" w:rsidRPr="006C3A37" w:rsidRDefault="00223D89" w:rsidP="00E52380">
      <w:pPr>
        <w:spacing w:line="240" w:lineRule="auto"/>
        <w:contextualSpacing/>
        <w:jc w:val="both"/>
        <w:rPr>
          <w:b/>
        </w:rPr>
      </w:pPr>
      <w:r w:rsidRPr="006C3A37">
        <w:rPr>
          <w:b/>
          <w:noProof/>
        </w:rPr>
        <mc:AlternateContent>
          <mc:Choice Requires="wps">
            <w:drawing>
              <wp:anchor distT="45720" distB="45720" distL="114300" distR="114300" simplePos="0" relativeHeight="251659264" behindDoc="0" locked="0" layoutInCell="1" allowOverlap="1" wp14:anchorId="0E42A686" wp14:editId="2DFB0FCA">
                <wp:simplePos x="0" y="0"/>
                <wp:positionH relativeFrom="column">
                  <wp:posOffset>3330188</wp:posOffset>
                </wp:positionH>
                <wp:positionV relativeFrom="paragraph">
                  <wp:posOffset>380412</wp:posOffset>
                </wp:positionV>
                <wp:extent cx="2438400" cy="1017905"/>
                <wp:effectExtent l="0" t="0" r="19050" b="107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017905"/>
                        </a:xfrm>
                        <a:prstGeom prst="rect">
                          <a:avLst/>
                        </a:prstGeom>
                        <a:solidFill>
                          <a:srgbClr val="FFFFFF"/>
                        </a:solidFill>
                        <a:ln w="9525">
                          <a:solidFill>
                            <a:srgbClr val="000000"/>
                          </a:solidFill>
                          <a:miter lim="800000"/>
                          <a:headEnd/>
                          <a:tailEnd/>
                        </a:ln>
                      </wps:spPr>
                      <wps:txbx>
                        <w:txbxContent>
                          <w:p w14:paraId="61CB0ACF" w14:textId="59F7AFD9" w:rsidR="00D03F15" w:rsidRDefault="00223D89">
                            <w:r>
                              <w:t>“I am not in this school, but I bring m</w:t>
                            </w:r>
                            <w:r w:rsidR="006348DB">
                              <w:t>y</w:t>
                            </w:r>
                            <w:r>
                              <w:t xml:space="preserve"> small brother here every day and I also get whatever remains after the</w:t>
                            </w:r>
                            <w:r w:rsidR="00296128">
                              <w:t xml:space="preserve"> small</w:t>
                            </w:r>
                            <w:r>
                              <w:t xml:space="preserve"> children have</w:t>
                            </w:r>
                            <w:r w:rsidR="004E147B">
                              <w:t xml:space="preserve"> been served.” Lopeyok, 6 years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2A686" id="_x0000_s1028" type="#_x0000_t202" style="position:absolute;left:0;text-align:left;margin-left:262.2pt;margin-top:29.95pt;width:192pt;height:80.1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">
                <v:textbox>
                  <w:txbxContent>
                    <w:p w14:paraId="61CB0ACF" w14:textId="59F7AFD9" w:rsidR="00D03F15" w:rsidRDefault="00223D89">
                      <w:r>
                        <w:t>“I am not in this school, but I bring m</w:t>
                      </w:r>
                      <w:r w:rsidR="006348DB">
                        <w:t>y</w:t>
                      </w:r>
                      <w:r>
                        <w:t xml:space="preserve"> small brother here every day and I also get whatever remains after the</w:t>
                      </w:r>
                      <w:r w:rsidR="00296128">
                        <w:t xml:space="preserve"> small</w:t>
                      </w:r>
                      <w:r>
                        <w:t xml:space="preserve"> children have</w:t>
                      </w:r>
                      <w:r w:rsidR="004E147B">
                        <w:t xml:space="preserve"> been served.” Lopeyok, 6 years</w:t>
                      </w:r>
                    </w:p>
                  </w:txbxContent>
                </v:textbox>
                <w10:wrap type="square"/>
              </v:shape>
            </w:pict>
          </mc:Fallback>
        </mc:AlternateContent>
      </w:r>
      <w:r w:rsidR="00D03F15" w:rsidRPr="006C3A37">
        <w:rPr>
          <w:b/>
          <w:noProof/>
        </w:rPr>
        <w:drawing>
          <wp:inline distT="0" distB="0" distL="0" distR="0" wp14:anchorId="13997933" wp14:editId="01CB5194">
            <wp:extent cx="2668859" cy="213729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4525" cy="2141828"/>
                    </a:xfrm>
                    <a:prstGeom prst="rect">
                      <a:avLst/>
                    </a:prstGeom>
                    <a:noFill/>
                    <a:ln>
                      <a:noFill/>
                    </a:ln>
                  </pic:spPr>
                </pic:pic>
              </a:graphicData>
            </a:graphic>
          </wp:inline>
        </w:drawing>
      </w:r>
    </w:p>
    <w:p w14:paraId="74C4B263" w14:textId="77777777" w:rsidR="00D03F15" w:rsidRPr="006C3A37" w:rsidRDefault="00D03F15" w:rsidP="00E52380">
      <w:pPr>
        <w:spacing w:line="240" w:lineRule="auto"/>
        <w:contextualSpacing/>
        <w:jc w:val="both"/>
        <w:rPr>
          <w:b/>
        </w:rPr>
      </w:pPr>
    </w:p>
    <w:p w14:paraId="38FC6857" w14:textId="77777777" w:rsidR="00804F0B" w:rsidRPr="006C3A37" w:rsidRDefault="00AE1451" w:rsidP="00223D89">
      <w:pPr>
        <w:spacing w:line="240" w:lineRule="auto"/>
        <w:contextualSpacing/>
        <w:jc w:val="right"/>
        <w:rPr>
          <w:b/>
        </w:rPr>
      </w:pPr>
      <w:r w:rsidRPr="006C3A37">
        <w:rPr>
          <w:b/>
          <w:noProof/>
        </w:rPr>
        <mc:AlternateContent>
          <mc:Choice Requires="wps">
            <w:drawing>
              <wp:anchor distT="45720" distB="45720" distL="114300" distR="114300" simplePos="0" relativeHeight="251665408" behindDoc="0" locked="0" layoutInCell="1" allowOverlap="1" wp14:anchorId="70054925" wp14:editId="15D3FAFF">
                <wp:simplePos x="0" y="0"/>
                <wp:positionH relativeFrom="column">
                  <wp:posOffset>0</wp:posOffset>
                </wp:positionH>
                <wp:positionV relativeFrom="paragraph">
                  <wp:posOffset>747736</wp:posOffset>
                </wp:positionV>
                <wp:extent cx="2438400" cy="720725"/>
                <wp:effectExtent l="0" t="0" r="19050" b="222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720725"/>
                        </a:xfrm>
                        <a:prstGeom prst="rect">
                          <a:avLst/>
                        </a:prstGeom>
                        <a:solidFill>
                          <a:srgbClr val="FFFFFF"/>
                        </a:solidFill>
                        <a:ln w="9525">
                          <a:solidFill>
                            <a:srgbClr val="000000"/>
                          </a:solidFill>
                          <a:miter lim="800000"/>
                          <a:headEnd/>
                          <a:tailEnd/>
                        </a:ln>
                      </wps:spPr>
                      <wps:txbx>
                        <w:txbxContent>
                          <w:p w14:paraId="26F7E9E9" w14:textId="252F4695" w:rsidR="00AE1451" w:rsidRDefault="00AE1451" w:rsidP="006348DB">
                            <w:pPr>
                              <w:spacing w:after="0" w:line="240" w:lineRule="auto"/>
                              <w:contextualSpacing/>
                            </w:pPr>
                            <w:r>
                              <w:t>“This porridge is the best. It is better than the food we eat at home</w:t>
                            </w:r>
                            <w:r w:rsidR="004E147B">
                              <w:t>.” Ipati, 4 years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54925" id="_x0000_s1029" type="#_x0000_t202" style="position:absolute;left:0;text-align:left;margin-left:0;margin-top:58.9pt;width:192pt;height:56.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">
                <v:textbox>
                  <w:txbxContent>
                    <w:p w14:paraId="26F7E9E9" w14:textId="252F4695" w:rsidR="00AE1451" w:rsidRDefault="00AE1451" w:rsidP="006348DB">
                      <w:pPr>
                        <w:spacing w:after="0" w:line="240" w:lineRule="auto"/>
                        <w:contextualSpacing/>
                      </w:pPr>
                      <w:r>
                        <w:t>“This porridge is the best. It is better than the food we eat at home</w:t>
                      </w:r>
                      <w:r w:rsidR="004E147B">
                        <w:t>.” Ipati, 4 years</w:t>
                      </w:r>
                    </w:p>
                  </w:txbxContent>
                </v:textbox>
                <w10:wrap type="square"/>
              </v:shape>
            </w:pict>
          </mc:Fallback>
        </mc:AlternateContent>
      </w:r>
      <w:r w:rsidR="00804F0B" w:rsidRPr="006C3A37">
        <w:rPr>
          <w:b/>
          <w:noProof/>
        </w:rPr>
        <w:drawing>
          <wp:inline distT="0" distB="0" distL="0" distR="0" wp14:anchorId="0050B812" wp14:editId="33B23D31">
            <wp:extent cx="2993989" cy="222281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06796" cy="2232318"/>
                    </a:xfrm>
                    <a:prstGeom prst="rect">
                      <a:avLst/>
                    </a:prstGeom>
                    <a:noFill/>
                    <a:ln>
                      <a:noFill/>
                    </a:ln>
                  </pic:spPr>
                </pic:pic>
              </a:graphicData>
            </a:graphic>
          </wp:inline>
        </w:drawing>
      </w:r>
    </w:p>
    <w:p w14:paraId="1C0A56CD" w14:textId="77777777" w:rsidR="00400C3C" w:rsidRDefault="00400C3C" w:rsidP="006348DB">
      <w:pPr>
        <w:spacing w:after="0" w:line="240" w:lineRule="auto"/>
        <w:contextualSpacing/>
        <w:jc w:val="both"/>
        <w:rPr>
          <w:b/>
        </w:rPr>
      </w:pPr>
    </w:p>
    <w:p w14:paraId="53B0BDE1" w14:textId="77777777" w:rsidR="00400C3C" w:rsidRDefault="00400C3C" w:rsidP="006348DB">
      <w:pPr>
        <w:spacing w:after="0" w:line="240" w:lineRule="auto"/>
        <w:contextualSpacing/>
        <w:jc w:val="both"/>
        <w:rPr>
          <w:b/>
        </w:rPr>
      </w:pPr>
    </w:p>
    <w:p w14:paraId="3E713E8D" w14:textId="77777777" w:rsidR="00400C3C" w:rsidRDefault="00400C3C" w:rsidP="006348DB">
      <w:pPr>
        <w:spacing w:after="0" w:line="240" w:lineRule="auto"/>
        <w:contextualSpacing/>
        <w:jc w:val="both"/>
        <w:rPr>
          <w:b/>
        </w:rPr>
      </w:pPr>
    </w:p>
    <w:p w14:paraId="463BAC7E" w14:textId="77777777" w:rsidR="006348DB" w:rsidRPr="006C3A37" w:rsidRDefault="006348DB" w:rsidP="006348DB">
      <w:pPr>
        <w:spacing w:after="0" w:line="240" w:lineRule="auto"/>
        <w:contextualSpacing/>
        <w:jc w:val="both"/>
        <w:rPr>
          <w:b/>
        </w:rPr>
      </w:pPr>
      <w:r w:rsidRPr="006C3A37">
        <w:rPr>
          <w:b/>
        </w:rPr>
        <w:lastRenderedPageBreak/>
        <w:t xml:space="preserve">Epetet’s Story </w:t>
      </w:r>
    </w:p>
    <w:p w14:paraId="7A554446" w14:textId="77777777" w:rsidR="006348DB" w:rsidRPr="006C3A37" w:rsidRDefault="006348DB" w:rsidP="006348DB">
      <w:pPr>
        <w:spacing w:line="240" w:lineRule="auto"/>
        <w:contextualSpacing/>
        <w:jc w:val="both"/>
        <w:rPr>
          <w:b/>
        </w:rPr>
      </w:pPr>
      <w:r w:rsidRPr="006C3A37">
        <w:rPr>
          <w:b/>
          <w:noProof/>
        </w:rPr>
        <w:drawing>
          <wp:inline distT="0" distB="0" distL="0" distR="0" wp14:anchorId="57E2528C" wp14:editId="2085B39B">
            <wp:extent cx="4580238" cy="343736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83883" cy="3440099"/>
                    </a:xfrm>
                    <a:prstGeom prst="rect">
                      <a:avLst/>
                    </a:prstGeom>
                    <a:noFill/>
                    <a:ln>
                      <a:noFill/>
                    </a:ln>
                  </pic:spPr>
                </pic:pic>
              </a:graphicData>
            </a:graphic>
          </wp:inline>
        </w:drawing>
      </w:r>
    </w:p>
    <w:p w14:paraId="34291DDA" w14:textId="4E0AA76C" w:rsidR="006348DB" w:rsidRDefault="006348DB" w:rsidP="006348DB">
      <w:pPr>
        <w:tabs>
          <w:tab w:val="left" w:pos="5205"/>
        </w:tabs>
        <w:spacing w:line="240" w:lineRule="auto"/>
        <w:contextualSpacing/>
        <w:jc w:val="both"/>
      </w:pPr>
      <w:r w:rsidRPr="00AD6AD4">
        <w:t>Eoko Epetet is a class 4 student in</w:t>
      </w:r>
      <w:r>
        <w:t xml:space="preserve"> Nachukui Primary School. He is the third born in a family of 6 boys and lives with his father. Their mother deserted them when he was still young. Asked how old he is he says he doesn’t know and that no one has ever told him his age. Eoko is one of the children who has been supported by</w:t>
      </w:r>
      <w:r w:rsidR="004E147B">
        <w:t xml:space="preserve"> ChildFund to go back to school</w:t>
      </w:r>
      <w:r>
        <w:t xml:space="preserve"> as part of its child pro</w:t>
      </w:r>
      <w:r w:rsidR="004E147B">
        <w:t>tection interventions. ChildFund</w:t>
      </w:r>
      <w:r>
        <w:t xml:space="preserve"> trained community based resource persons who are supporting the Department of Children</w:t>
      </w:r>
      <w:r w:rsidR="004E147B">
        <w:t>’s</w:t>
      </w:r>
      <w:r>
        <w:t xml:space="preserve"> </w:t>
      </w:r>
      <w:r w:rsidR="004E147B">
        <w:t>S</w:t>
      </w:r>
      <w:r>
        <w:t xml:space="preserve">ervices to identify children experiencing various protection issues and working together with the government to facilitate appropriate referrals. </w:t>
      </w:r>
    </w:p>
    <w:p w14:paraId="286B07BE" w14:textId="77777777" w:rsidR="006348DB" w:rsidRPr="00AD6AD4" w:rsidRDefault="006348DB" w:rsidP="006348DB">
      <w:pPr>
        <w:tabs>
          <w:tab w:val="left" w:pos="5205"/>
        </w:tabs>
        <w:spacing w:line="240" w:lineRule="auto"/>
        <w:contextualSpacing/>
        <w:jc w:val="both"/>
      </w:pPr>
    </w:p>
    <w:p w14:paraId="2D14CBCE" w14:textId="77777777" w:rsidR="006348DB" w:rsidRDefault="006348DB" w:rsidP="006348DB">
      <w:pPr>
        <w:tabs>
          <w:tab w:val="left" w:pos="5205"/>
        </w:tabs>
        <w:spacing w:line="240" w:lineRule="auto"/>
        <w:contextualSpacing/>
        <w:jc w:val="both"/>
        <w:rPr>
          <w:b/>
          <w:i/>
        </w:rPr>
      </w:pPr>
      <w:r>
        <w:rPr>
          <w:b/>
          <w:i/>
        </w:rPr>
        <w:t xml:space="preserve">How has this drought affected your life? </w:t>
      </w:r>
      <w:r w:rsidRPr="006C3A37">
        <w:rPr>
          <w:b/>
          <w:i/>
        </w:rPr>
        <w:t xml:space="preserve"> </w:t>
      </w:r>
    </w:p>
    <w:p w14:paraId="11DB7821" w14:textId="77777777" w:rsidR="006348DB" w:rsidRPr="00AD6AD4" w:rsidRDefault="006348DB" w:rsidP="006348DB">
      <w:pPr>
        <w:tabs>
          <w:tab w:val="left" w:pos="5205"/>
        </w:tabs>
        <w:spacing w:line="240" w:lineRule="auto"/>
        <w:contextualSpacing/>
        <w:jc w:val="both"/>
      </w:pPr>
      <w:r w:rsidRPr="00AD6AD4">
        <w:t xml:space="preserve">The drought was very </w:t>
      </w:r>
      <w:r>
        <w:t xml:space="preserve">bad. I was </w:t>
      </w:r>
      <w:r w:rsidRPr="00AD6AD4">
        <w:t>fo</w:t>
      </w:r>
      <w:r>
        <w:t>r</w:t>
      </w:r>
      <w:r w:rsidRPr="00AD6AD4">
        <w:t>ced t</w:t>
      </w:r>
      <w:r>
        <w:t>o</w:t>
      </w:r>
      <w:r w:rsidRPr="00AD6AD4">
        <w:t xml:space="preserve"> drop out of school </w:t>
      </w:r>
      <w:r>
        <w:t xml:space="preserve">to </w:t>
      </w:r>
      <w:r w:rsidRPr="00AD6AD4">
        <w:t>take care of our goats as we searched fo</w:t>
      </w:r>
      <w:r>
        <w:t>r pasture and water</w:t>
      </w:r>
      <w:r w:rsidRPr="00AD6AD4">
        <w:t xml:space="preserve">. </w:t>
      </w:r>
      <w:r>
        <w:t>My older brothers had already dropped out of school and they work in Lake Turkana as fishermen so they could not take care of the goats. I really wanted to stay in school and learn but my father insisted that we could not just sit and watch as our 32 goats died. I was away from home for over 3 months taking care of animals with other villagers who also had their herds. We kept walking for days and days.</w:t>
      </w:r>
    </w:p>
    <w:p w14:paraId="2B9C38BF" w14:textId="77777777" w:rsidR="006348DB" w:rsidRPr="006C3A37" w:rsidRDefault="006348DB" w:rsidP="006348DB">
      <w:pPr>
        <w:tabs>
          <w:tab w:val="left" w:pos="5205"/>
        </w:tabs>
        <w:spacing w:line="240" w:lineRule="auto"/>
        <w:contextualSpacing/>
        <w:jc w:val="both"/>
        <w:rPr>
          <w:b/>
          <w:i/>
        </w:rPr>
      </w:pPr>
    </w:p>
    <w:p w14:paraId="2339B80D" w14:textId="77777777" w:rsidR="006348DB" w:rsidRDefault="006348DB" w:rsidP="006348DB">
      <w:pPr>
        <w:tabs>
          <w:tab w:val="left" w:pos="5205"/>
        </w:tabs>
        <w:spacing w:line="240" w:lineRule="auto"/>
        <w:contextualSpacing/>
        <w:jc w:val="both"/>
        <w:rPr>
          <w:b/>
          <w:i/>
        </w:rPr>
      </w:pPr>
      <w:r>
        <w:rPr>
          <w:b/>
          <w:i/>
        </w:rPr>
        <w:t>How has ChildFund supported you during this period?</w:t>
      </w:r>
    </w:p>
    <w:p w14:paraId="78569B31" w14:textId="77777777" w:rsidR="006348DB" w:rsidRPr="00CA6D5C" w:rsidRDefault="006348DB" w:rsidP="006348DB">
      <w:pPr>
        <w:tabs>
          <w:tab w:val="left" w:pos="5205"/>
        </w:tabs>
        <w:spacing w:line="240" w:lineRule="auto"/>
        <w:contextualSpacing/>
        <w:jc w:val="both"/>
      </w:pPr>
      <w:r>
        <w:t>My younger brother told me that s</w:t>
      </w:r>
      <w:r w:rsidRPr="00CA6D5C">
        <w:t xml:space="preserve">ome people came to </w:t>
      </w:r>
      <w:r>
        <w:t>our</w:t>
      </w:r>
      <w:r w:rsidRPr="00CA6D5C">
        <w:t xml:space="preserve"> ho</w:t>
      </w:r>
      <w:r>
        <w:t xml:space="preserve">me and asked to speak to my father. The wanted to know where I was and why I was not in school. My father told them that I had dropped out to take care of the goats. There was a long discussion and my father was asked to come and look for me and take me back to school immediately. I think two days later, he located us in the bush and we went back home and I was immediately taken back to school. </w:t>
      </w:r>
    </w:p>
    <w:p w14:paraId="2D8CAA27" w14:textId="77777777" w:rsidR="006348DB" w:rsidRDefault="006348DB" w:rsidP="006348DB">
      <w:pPr>
        <w:spacing w:line="240" w:lineRule="auto"/>
        <w:contextualSpacing/>
        <w:jc w:val="both"/>
        <w:rPr>
          <w:b/>
          <w:i/>
        </w:rPr>
      </w:pPr>
    </w:p>
    <w:p w14:paraId="08685DAF" w14:textId="77777777" w:rsidR="006348DB" w:rsidRDefault="006348DB" w:rsidP="006348DB">
      <w:pPr>
        <w:spacing w:line="240" w:lineRule="auto"/>
        <w:contextualSpacing/>
        <w:jc w:val="both"/>
        <w:rPr>
          <w:b/>
          <w:i/>
        </w:rPr>
      </w:pPr>
      <w:r w:rsidRPr="006C3A37">
        <w:rPr>
          <w:b/>
          <w:i/>
        </w:rPr>
        <w:t xml:space="preserve">What do you have to say to the people who brought you to school? </w:t>
      </w:r>
    </w:p>
    <w:p w14:paraId="26DEA8F0" w14:textId="77777777" w:rsidR="006348DB" w:rsidRPr="00411F4F" w:rsidRDefault="006348DB" w:rsidP="006348DB">
      <w:pPr>
        <w:spacing w:line="240" w:lineRule="auto"/>
        <w:contextualSpacing/>
        <w:jc w:val="both"/>
      </w:pPr>
      <w:r w:rsidRPr="00411F4F">
        <w:t xml:space="preserve">I am so happy. I am so grateful because they made my father understand that </w:t>
      </w:r>
      <w:r>
        <w:t>I have rights and tha</w:t>
      </w:r>
      <w:r w:rsidRPr="00411F4F">
        <w:t>t</w:t>
      </w:r>
      <w:r>
        <w:t xml:space="preserve"> t</w:t>
      </w:r>
      <w:r w:rsidRPr="00411F4F">
        <w:t>here</w:t>
      </w:r>
      <w:r>
        <w:t xml:space="preserve"> </w:t>
      </w:r>
      <w:r w:rsidRPr="00411F4F">
        <w:t>is m</w:t>
      </w:r>
      <w:r>
        <w:t>o</w:t>
      </w:r>
      <w:r w:rsidRPr="00411F4F">
        <w:t xml:space="preserve">re to life than just herding goats. Now I have a brighter future. </w:t>
      </w:r>
      <w:r>
        <w:t xml:space="preserve">I want to be a doctor when I grow up. My favorite subject is Mathematics because it reminds me of when I was counting goats in the bush. </w:t>
      </w:r>
    </w:p>
    <w:p w14:paraId="4703D907" w14:textId="77777777" w:rsidR="006348DB" w:rsidRDefault="006348DB" w:rsidP="006348DB">
      <w:pPr>
        <w:spacing w:line="240" w:lineRule="auto"/>
        <w:contextualSpacing/>
        <w:jc w:val="both"/>
        <w:rPr>
          <w:b/>
          <w:i/>
        </w:rPr>
      </w:pPr>
    </w:p>
    <w:p w14:paraId="79A9B336" w14:textId="77777777" w:rsidR="00804F0B" w:rsidRDefault="00804F0B" w:rsidP="00E52380">
      <w:pPr>
        <w:spacing w:line="240" w:lineRule="auto"/>
        <w:contextualSpacing/>
        <w:jc w:val="both"/>
        <w:rPr>
          <w:b/>
        </w:rPr>
      </w:pPr>
    </w:p>
    <w:p w14:paraId="7E4D1E5E" w14:textId="77777777" w:rsidR="006348DB" w:rsidRDefault="006348DB" w:rsidP="00E52380">
      <w:pPr>
        <w:spacing w:line="240" w:lineRule="auto"/>
        <w:contextualSpacing/>
        <w:jc w:val="both"/>
        <w:rPr>
          <w:b/>
        </w:rPr>
      </w:pPr>
    </w:p>
    <w:p w14:paraId="6F92F0CF" w14:textId="77777777" w:rsidR="00F01321" w:rsidRDefault="00F01321" w:rsidP="00E52380">
      <w:pPr>
        <w:spacing w:line="240" w:lineRule="auto"/>
        <w:contextualSpacing/>
        <w:jc w:val="both"/>
        <w:rPr>
          <w:b/>
        </w:rPr>
      </w:pPr>
    </w:p>
    <w:p w14:paraId="732D2E5B" w14:textId="77777777" w:rsidR="00F01321" w:rsidRDefault="00F01321" w:rsidP="00E52380">
      <w:pPr>
        <w:spacing w:line="240" w:lineRule="auto"/>
        <w:contextualSpacing/>
        <w:jc w:val="both"/>
        <w:rPr>
          <w:b/>
        </w:rPr>
      </w:pPr>
    </w:p>
    <w:p w14:paraId="27584E53" w14:textId="77777777" w:rsidR="00F01321" w:rsidRDefault="00F01321" w:rsidP="00E52380">
      <w:pPr>
        <w:spacing w:line="240" w:lineRule="auto"/>
        <w:contextualSpacing/>
        <w:jc w:val="both"/>
        <w:rPr>
          <w:b/>
        </w:rPr>
      </w:pPr>
    </w:p>
    <w:p w14:paraId="01C183F9" w14:textId="77777777" w:rsidR="00F01321" w:rsidRDefault="00F01321" w:rsidP="00E52380">
      <w:pPr>
        <w:spacing w:line="240" w:lineRule="auto"/>
        <w:contextualSpacing/>
        <w:jc w:val="both"/>
        <w:rPr>
          <w:b/>
        </w:rPr>
      </w:pPr>
    </w:p>
    <w:p w14:paraId="77F0954F" w14:textId="77777777" w:rsidR="00F01321" w:rsidRDefault="00F01321" w:rsidP="00E52380">
      <w:pPr>
        <w:spacing w:line="240" w:lineRule="auto"/>
        <w:contextualSpacing/>
        <w:jc w:val="both"/>
        <w:rPr>
          <w:b/>
        </w:rPr>
      </w:pPr>
    </w:p>
    <w:p w14:paraId="639CFE32" w14:textId="77777777" w:rsidR="00F01321" w:rsidRPr="006C3A37" w:rsidRDefault="00F01321" w:rsidP="00E52380">
      <w:pPr>
        <w:spacing w:line="240" w:lineRule="auto"/>
        <w:contextualSpacing/>
        <w:jc w:val="both"/>
        <w:rPr>
          <w:b/>
        </w:rPr>
      </w:pPr>
      <w:r>
        <w:rPr>
          <w:b/>
        </w:rPr>
        <w:lastRenderedPageBreak/>
        <w:t>Violet’s story</w:t>
      </w:r>
    </w:p>
    <w:p w14:paraId="18D0B6BB" w14:textId="77777777" w:rsidR="00804F0B" w:rsidRDefault="00F01321" w:rsidP="00E52380">
      <w:pPr>
        <w:spacing w:line="240" w:lineRule="auto"/>
        <w:contextualSpacing/>
        <w:jc w:val="both"/>
        <w:rPr>
          <w:b/>
        </w:rPr>
      </w:pPr>
      <w:r>
        <w:rPr>
          <w:b/>
          <w:noProof/>
        </w:rPr>
        <w:drawing>
          <wp:inline distT="0" distB="0" distL="0" distR="0" wp14:anchorId="4448069E" wp14:editId="1A32B5EA">
            <wp:extent cx="4733365" cy="354539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33950" cy="3545829"/>
                    </a:xfrm>
                    <a:prstGeom prst="rect">
                      <a:avLst/>
                    </a:prstGeom>
                    <a:noFill/>
                    <a:ln>
                      <a:noFill/>
                    </a:ln>
                  </pic:spPr>
                </pic:pic>
              </a:graphicData>
            </a:graphic>
          </wp:inline>
        </w:drawing>
      </w:r>
    </w:p>
    <w:p w14:paraId="19FEF35C" w14:textId="00ED6AD4" w:rsidR="006348DB" w:rsidRDefault="006348DB" w:rsidP="00E52380">
      <w:pPr>
        <w:spacing w:line="240" w:lineRule="auto"/>
        <w:contextualSpacing/>
        <w:jc w:val="both"/>
      </w:pPr>
      <w:r w:rsidRPr="00F01321">
        <w:t>This is Violet Nyanga, 17, a</w:t>
      </w:r>
      <w:r w:rsidR="00F01321">
        <w:t xml:space="preserve">n orphan. Violet </w:t>
      </w:r>
      <w:r w:rsidR="00556F9F">
        <w:t>was forced by her o</w:t>
      </w:r>
      <w:r w:rsidR="00F01321">
        <w:t xml:space="preserve">lder brothers to drop out of school and get married so that her family would receive </w:t>
      </w:r>
      <w:r w:rsidR="004E147B">
        <w:t xml:space="preserve">a </w:t>
      </w:r>
      <w:r w:rsidR="00F01321">
        <w:t xml:space="preserve">dowry that would cushion them from the impact of the drought having lost all their livestock. Community based child protection persons, supported by ChildFund, rescued her from the marriage and she will be going back to school in January 2018, once schools reopen. </w:t>
      </w:r>
    </w:p>
    <w:p w14:paraId="64CAD893" w14:textId="77777777" w:rsidR="00F01321" w:rsidRDefault="00F01321" w:rsidP="00E52380">
      <w:pPr>
        <w:spacing w:line="240" w:lineRule="auto"/>
        <w:contextualSpacing/>
        <w:jc w:val="both"/>
      </w:pPr>
    </w:p>
    <w:p w14:paraId="54E37C88" w14:textId="77777777" w:rsidR="00F01321" w:rsidRDefault="00F01321" w:rsidP="00F01321">
      <w:pPr>
        <w:tabs>
          <w:tab w:val="left" w:pos="5205"/>
        </w:tabs>
        <w:spacing w:line="240" w:lineRule="auto"/>
        <w:contextualSpacing/>
        <w:jc w:val="both"/>
        <w:rPr>
          <w:b/>
          <w:i/>
        </w:rPr>
      </w:pPr>
      <w:r>
        <w:rPr>
          <w:b/>
          <w:i/>
        </w:rPr>
        <w:t xml:space="preserve">How has this drought affected your life? </w:t>
      </w:r>
      <w:r w:rsidRPr="006C3A37">
        <w:rPr>
          <w:b/>
          <w:i/>
        </w:rPr>
        <w:t xml:space="preserve"> </w:t>
      </w:r>
    </w:p>
    <w:p w14:paraId="362D5449" w14:textId="491FAE3A" w:rsidR="00F01321" w:rsidRPr="00F01321" w:rsidRDefault="00F01321" w:rsidP="00F01321">
      <w:pPr>
        <w:tabs>
          <w:tab w:val="left" w:pos="5205"/>
        </w:tabs>
        <w:spacing w:line="240" w:lineRule="auto"/>
        <w:contextualSpacing/>
        <w:jc w:val="both"/>
      </w:pPr>
      <w:r w:rsidRPr="00F01321">
        <w:t xml:space="preserve">As a result of this drought, I was forced to get married so that my </w:t>
      </w:r>
      <w:r>
        <w:t>family could get some income in</w:t>
      </w:r>
      <w:r w:rsidR="00556F9F">
        <w:t xml:space="preserve"> </w:t>
      </w:r>
      <w:r w:rsidR="004E147B">
        <w:t xml:space="preserve">the </w:t>
      </w:r>
      <w:r>
        <w:t>form of</w:t>
      </w:r>
      <w:r w:rsidR="004E147B">
        <w:t xml:space="preserve"> a </w:t>
      </w:r>
      <w:bookmarkStart w:id="0" w:name="_GoBack"/>
      <w:bookmarkEnd w:id="0"/>
      <w:r>
        <w:t xml:space="preserve">dowry. </w:t>
      </w:r>
    </w:p>
    <w:p w14:paraId="0407370F" w14:textId="77777777" w:rsidR="00F01321" w:rsidRDefault="00F01321" w:rsidP="00F01321">
      <w:pPr>
        <w:tabs>
          <w:tab w:val="left" w:pos="5205"/>
        </w:tabs>
        <w:spacing w:line="240" w:lineRule="auto"/>
        <w:contextualSpacing/>
        <w:jc w:val="both"/>
        <w:rPr>
          <w:b/>
          <w:i/>
        </w:rPr>
      </w:pPr>
    </w:p>
    <w:p w14:paraId="23D7F951" w14:textId="77777777" w:rsidR="00F01321" w:rsidRDefault="00F01321" w:rsidP="00F01321">
      <w:pPr>
        <w:tabs>
          <w:tab w:val="left" w:pos="5205"/>
        </w:tabs>
        <w:spacing w:line="240" w:lineRule="auto"/>
        <w:contextualSpacing/>
        <w:jc w:val="both"/>
        <w:rPr>
          <w:b/>
          <w:i/>
        </w:rPr>
      </w:pPr>
      <w:r>
        <w:rPr>
          <w:b/>
          <w:i/>
        </w:rPr>
        <w:t>How has ChildFund supported you during this period?</w:t>
      </w:r>
    </w:p>
    <w:p w14:paraId="2F845B1D" w14:textId="77777777" w:rsidR="00F01321" w:rsidRPr="00F01321" w:rsidRDefault="00F01321" w:rsidP="00F01321">
      <w:pPr>
        <w:tabs>
          <w:tab w:val="left" w:pos="5205"/>
        </w:tabs>
        <w:spacing w:line="240" w:lineRule="auto"/>
        <w:contextualSpacing/>
        <w:jc w:val="both"/>
      </w:pPr>
      <w:r w:rsidRPr="00F01321">
        <w:t xml:space="preserve">ChildFund supported me </w:t>
      </w:r>
      <w:r w:rsidR="005361B9">
        <w:t xml:space="preserve">through </w:t>
      </w:r>
      <w:r w:rsidR="005361B9" w:rsidRPr="00556F9F">
        <w:t>Mary Ekuam, the chairlady of the</w:t>
      </w:r>
      <w:r w:rsidR="005361B9">
        <w:t xml:space="preserve"> child protection committee in this village, who has made sure that I </w:t>
      </w:r>
      <w:r w:rsidRPr="00F01321">
        <w:t>will go back to school nex</w:t>
      </w:r>
      <w:r w:rsidR="005361B9">
        <w:t>t year</w:t>
      </w:r>
      <w:r w:rsidR="00FC308B">
        <w:t>.</w:t>
      </w:r>
      <w:r w:rsidR="00FC308B" w:rsidRPr="00FC308B">
        <w:t xml:space="preserve"> </w:t>
      </w:r>
      <w:r w:rsidR="00FC308B">
        <w:t>She and other members came and talked to me about the importance of school</w:t>
      </w:r>
      <w:r w:rsidR="00FC308B" w:rsidRPr="00556F9F">
        <w:t xml:space="preserve"> </w:t>
      </w:r>
      <w:r w:rsidR="00FC308B">
        <w:t>and convinced me to go back.</w:t>
      </w:r>
      <w:r w:rsidR="005361B9">
        <w:t xml:space="preserve"> I dropped out of class 7</w:t>
      </w:r>
      <w:r w:rsidRPr="00F01321">
        <w:t xml:space="preserve"> and I hope to complete my primary school education and proceed to secondary school.</w:t>
      </w:r>
    </w:p>
    <w:p w14:paraId="03A83457" w14:textId="77777777" w:rsidR="00F01321" w:rsidRDefault="00F01321" w:rsidP="00F01321">
      <w:pPr>
        <w:tabs>
          <w:tab w:val="left" w:pos="5205"/>
        </w:tabs>
        <w:spacing w:line="240" w:lineRule="auto"/>
        <w:contextualSpacing/>
        <w:jc w:val="both"/>
        <w:rPr>
          <w:b/>
          <w:i/>
        </w:rPr>
      </w:pPr>
    </w:p>
    <w:p w14:paraId="66ECA80C" w14:textId="77777777" w:rsidR="00F01321" w:rsidRDefault="00F01321" w:rsidP="00F01321">
      <w:pPr>
        <w:spacing w:line="240" w:lineRule="auto"/>
        <w:contextualSpacing/>
        <w:jc w:val="both"/>
        <w:rPr>
          <w:b/>
          <w:i/>
        </w:rPr>
      </w:pPr>
      <w:r w:rsidRPr="006C3A37">
        <w:rPr>
          <w:b/>
          <w:i/>
        </w:rPr>
        <w:t xml:space="preserve">What do you have to say to the people who brought you to school? </w:t>
      </w:r>
    </w:p>
    <w:p w14:paraId="1FF7C847" w14:textId="77777777" w:rsidR="00F01321" w:rsidRPr="00556F9F" w:rsidRDefault="00F01321" w:rsidP="00F01321">
      <w:pPr>
        <w:spacing w:line="240" w:lineRule="auto"/>
        <w:contextualSpacing/>
        <w:jc w:val="both"/>
      </w:pPr>
      <w:r w:rsidRPr="00556F9F">
        <w:t>I would like to thank M</w:t>
      </w:r>
      <w:r w:rsidR="00556F9F" w:rsidRPr="00556F9F">
        <w:t xml:space="preserve">ary, </w:t>
      </w:r>
      <w:r w:rsidR="00FC308B">
        <w:t>and her group for</w:t>
      </w:r>
      <w:r w:rsidR="009F504A">
        <w:t xml:space="preserve"> helping me and for</w:t>
      </w:r>
      <w:r w:rsidR="00FC308B">
        <w:t xml:space="preserve"> </w:t>
      </w:r>
      <w:r w:rsidR="00556F9F">
        <w:t xml:space="preserve">advocating for children’s rights. </w:t>
      </w:r>
      <w:r w:rsidR="00FC308B">
        <w:t xml:space="preserve">I had given up on making it in life and being a nurse. </w:t>
      </w:r>
      <w:r w:rsidR="00556F9F">
        <w:t xml:space="preserve"> </w:t>
      </w:r>
    </w:p>
    <w:p w14:paraId="7FCAFF31" w14:textId="77777777" w:rsidR="00F01321" w:rsidRPr="00F01321" w:rsidRDefault="00F01321" w:rsidP="00E52380">
      <w:pPr>
        <w:spacing w:line="240" w:lineRule="auto"/>
        <w:contextualSpacing/>
        <w:jc w:val="both"/>
      </w:pPr>
    </w:p>
    <w:p w14:paraId="29ACEBDF" w14:textId="77777777" w:rsidR="006348DB" w:rsidRDefault="006348DB" w:rsidP="00E52380">
      <w:pPr>
        <w:spacing w:line="240" w:lineRule="auto"/>
        <w:contextualSpacing/>
        <w:jc w:val="both"/>
        <w:rPr>
          <w:b/>
        </w:rPr>
      </w:pPr>
    </w:p>
    <w:p w14:paraId="69E1813B" w14:textId="77777777" w:rsidR="009F504A" w:rsidRDefault="009F504A" w:rsidP="00E52380">
      <w:pPr>
        <w:spacing w:line="240" w:lineRule="auto"/>
        <w:contextualSpacing/>
        <w:jc w:val="both"/>
        <w:rPr>
          <w:b/>
        </w:rPr>
      </w:pPr>
    </w:p>
    <w:p w14:paraId="0B27AF9F" w14:textId="77777777" w:rsidR="009F504A" w:rsidRDefault="009F504A" w:rsidP="00E52380">
      <w:pPr>
        <w:spacing w:line="240" w:lineRule="auto"/>
        <w:contextualSpacing/>
        <w:jc w:val="both"/>
        <w:rPr>
          <w:b/>
        </w:rPr>
      </w:pPr>
    </w:p>
    <w:p w14:paraId="0C890B8E" w14:textId="77777777" w:rsidR="009F504A" w:rsidRDefault="009F504A" w:rsidP="00E52380">
      <w:pPr>
        <w:spacing w:line="240" w:lineRule="auto"/>
        <w:contextualSpacing/>
        <w:jc w:val="both"/>
        <w:rPr>
          <w:b/>
        </w:rPr>
      </w:pPr>
    </w:p>
    <w:p w14:paraId="008D012F" w14:textId="77777777" w:rsidR="009F504A" w:rsidRDefault="009F504A" w:rsidP="00E52380">
      <w:pPr>
        <w:spacing w:line="240" w:lineRule="auto"/>
        <w:contextualSpacing/>
        <w:jc w:val="both"/>
        <w:rPr>
          <w:b/>
        </w:rPr>
      </w:pPr>
    </w:p>
    <w:p w14:paraId="3C731D33" w14:textId="77777777" w:rsidR="009F504A" w:rsidRDefault="009F504A" w:rsidP="00E52380">
      <w:pPr>
        <w:spacing w:line="240" w:lineRule="auto"/>
        <w:contextualSpacing/>
        <w:jc w:val="both"/>
        <w:rPr>
          <w:b/>
        </w:rPr>
      </w:pPr>
    </w:p>
    <w:p w14:paraId="2733FF0D" w14:textId="77777777" w:rsidR="006C7ED8" w:rsidRDefault="006C7ED8" w:rsidP="00E52380">
      <w:pPr>
        <w:spacing w:line="240" w:lineRule="auto"/>
        <w:contextualSpacing/>
        <w:jc w:val="both"/>
        <w:rPr>
          <w:b/>
        </w:rPr>
      </w:pPr>
    </w:p>
    <w:p w14:paraId="10CC6CA5" w14:textId="77777777" w:rsidR="006C7ED8" w:rsidRDefault="006C7ED8" w:rsidP="00E52380">
      <w:pPr>
        <w:spacing w:line="240" w:lineRule="auto"/>
        <w:contextualSpacing/>
        <w:jc w:val="both"/>
        <w:rPr>
          <w:b/>
        </w:rPr>
      </w:pPr>
    </w:p>
    <w:sectPr w:rsidR="006C7ED8" w:rsidSect="00ED2749">
      <w:pgSz w:w="12240" w:h="15840"/>
      <w:pgMar w:top="630" w:right="1350" w:bottom="27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1E6E36" w14:textId="77777777" w:rsidR="00FB089D" w:rsidRDefault="00FB089D" w:rsidP="00C53DE6">
      <w:pPr>
        <w:spacing w:after="0" w:line="240" w:lineRule="auto"/>
      </w:pPr>
      <w:r>
        <w:separator/>
      </w:r>
    </w:p>
  </w:endnote>
  <w:endnote w:type="continuationSeparator" w:id="0">
    <w:p w14:paraId="0FEFD356" w14:textId="77777777" w:rsidR="00FB089D" w:rsidRDefault="00FB089D" w:rsidP="00C53D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522C77" w14:textId="77777777" w:rsidR="00FB089D" w:rsidRDefault="00FB089D" w:rsidP="00C53DE6">
      <w:pPr>
        <w:spacing w:after="0" w:line="240" w:lineRule="auto"/>
      </w:pPr>
      <w:r>
        <w:separator/>
      </w:r>
    </w:p>
  </w:footnote>
  <w:footnote w:type="continuationSeparator" w:id="0">
    <w:p w14:paraId="14612F0E" w14:textId="77777777" w:rsidR="00FB089D" w:rsidRDefault="00FB089D" w:rsidP="00C53D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0B91A08"/>
    <w:multiLevelType w:val="multilevel"/>
    <w:tmpl w:val="D322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4FF1"/>
    <w:rsid w:val="00014446"/>
    <w:rsid w:val="00015EBC"/>
    <w:rsid w:val="00036D2A"/>
    <w:rsid w:val="000414AC"/>
    <w:rsid w:val="0005121F"/>
    <w:rsid w:val="00067CB6"/>
    <w:rsid w:val="00085A9B"/>
    <w:rsid w:val="0009555E"/>
    <w:rsid w:val="000B1287"/>
    <w:rsid w:val="000D1520"/>
    <w:rsid w:val="000E5980"/>
    <w:rsid w:val="00101EE6"/>
    <w:rsid w:val="00137B9B"/>
    <w:rsid w:val="001649F7"/>
    <w:rsid w:val="001707A9"/>
    <w:rsid w:val="00182673"/>
    <w:rsid w:val="001B2B41"/>
    <w:rsid w:val="001C0808"/>
    <w:rsid w:val="001D7FD3"/>
    <w:rsid w:val="001E16A0"/>
    <w:rsid w:val="001E2352"/>
    <w:rsid w:val="00223D89"/>
    <w:rsid w:val="00254399"/>
    <w:rsid w:val="002551BC"/>
    <w:rsid w:val="00264D4B"/>
    <w:rsid w:val="002667E4"/>
    <w:rsid w:val="002737A4"/>
    <w:rsid w:val="00275EE7"/>
    <w:rsid w:val="00296128"/>
    <w:rsid w:val="002C16D4"/>
    <w:rsid w:val="002C403F"/>
    <w:rsid w:val="002D1D05"/>
    <w:rsid w:val="002D59BC"/>
    <w:rsid w:val="002F2046"/>
    <w:rsid w:val="00302872"/>
    <w:rsid w:val="00320489"/>
    <w:rsid w:val="00334FFC"/>
    <w:rsid w:val="00361DF6"/>
    <w:rsid w:val="003639AE"/>
    <w:rsid w:val="003A0629"/>
    <w:rsid w:val="003A7EB1"/>
    <w:rsid w:val="003B046F"/>
    <w:rsid w:val="003B3604"/>
    <w:rsid w:val="003C4D5C"/>
    <w:rsid w:val="003D1E34"/>
    <w:rsid w:val="003D4D03"/>
    <w:rsid w:val="003F0716"/>
    <w:rsid w:val="003F17D5"/>
    <w:rsid w:val="00400C3C"/>
    <w:rsid w:val="00406329"/>
    <w:rsid w:val="00411F4F"/>
    <w:rsid w:val="00421D82"/>
    <w:rsid w:val="004328F1"/>
    <w:rsid w:val="00433600"/>
    <w:rsid w:val="004523C4"/>
    <w:rsid w:val="00477319"/>
    <w:rsid w:val="0048029A"/>
    <w:rsid w:val="004C380F"/>
    <w:rsid w:val="004E147B"/>
    <w:rsid w:val="004E668B"/>
    <w:rsid w:val="00514E4D"/>
    <w:rsid w:val="00517A02"/>
    <w:rsid w:val="005361B9"/>
    <w:rsid w:val="00556F9F"/>
    <w:rsid w:val="0056556B"/>
    <w:rsid w:val="00576E25"/>
    <w:rsid w:val="005D2F97"/>
    <w:rsid w:val="005E1300"/>
    <w:rsid w:val="005E4E37"/>
    <w:rsid w:val="005F2548"/>
    <w:rsid w:val="005F7850"/>
    <w:rsid w:val="00624FF1"/>
    <w:rsid w:val="006348DB"/>
    <w:rsid w:val="00636DF0"/>
    <w:rsid w:val="00642502"/>
    <w:rsid w:val="00654071"/>
    <w:rsid w:val="006B1512"/>
    <w:rsid w:val="006C3A37"/>
    <w:rsid w:val="006C5133"/>
    <w:rsid w:val="006C683D"/>
    <w:rsid w:val="006C7ED8"/>
    <w:rsid w:val="006D074E"/>
    <w:rsid w:val="006D5420"/>
    <w:rsid w:val="006F1423"/>
    <w:rsid w:val="006F39F3"/>
    <w:rsid w:val="00761ED7"/>
    <w:rsid w:val="007A347F"/>
    <w:rsid w:val="007A56D0"/>
    <w:rsid w:val="007D73F6"/>
    <w:rsid w:val="00804F0B"/>
    <w:rsid w:val="008140E0"/>
    <w:rsid w:val="00862FC2"/>
    <w:rsid w:val="00881936"/>
    <w:rsid w:val="00884203"/>
    <w:rsid w:val="008A1693"/>
    <w:rsid w:val="008A4E76"/>
    <w:rsid w:val="008A55BF"/>
    <w:rsid w:val="008B314A"/>
    <w:rsid w:val="008C2000"/>
    <w:rsid w:val="008D1A6A"/>
    <w:rsid w:val="008F7E55"/>
    <w:rsid w:val="00923F04"/>
    <w:rsid w:val="0092619B"/>
    <w:rsid w:val="00950048"/>
    <w:rsid w:val="00996D3A"/>
    <w:rsid w:val="009B054C"/>
    <w:rsid w:val="009C1137"/>
    <w:rsid w:val="009C68C5"/>
    <w:rsid w:val="009E23E9"/>
    <w:rsid w:val="009E638D"/>
    <w:rsid w:val="009F504A"/>
    <w:rsid w:val="00A00A86"/>
    <w:rsid w:val="00A03337"/>
    <w:rsid w:val="00A0485F"/>
    <w:rsid w:val="00A13D02"/>
    <w:rsid w:val="00A24522"/>
    <w:rsid w:val="00A3185F"/>
    <w:rsid w:val="00A56E3C"/>
    <w:rsid w:val="00A73013"/>
    <w:rsid w:val="00A7744A"/>
    <w:rsid w:val="00A87520"/>
    <w:rsid w:val="00A92A18"/>
    <w:rsid w:val="00A955E0"/>
    <w:rsid w:val="00AB3F4C"/>
    <w:rsid w:val="00AD6AD4"/>
    <w:rsid w:val="00AE084B"/>
    <w:rsid w:val="00AE1451"/>
    <w:rsid w:val="00B07C8B"/>
    <w:rsid w:val="00B47ED7"/>
    <w:rsid w:val="00B5583D"/>
    <w:rsid w:val="00B67D53"/>
    <w:rsid w:val="00B74EFB"/>
    <w:rsid w:val="00B8560C"/>
    <w:rsid w:val="00BB0219"/>
    <w:rsid w:val="00BC0604"/>
    <w:rsid w:val="00BC7627"/>
    <w:rsid w:val="00BF20D5"/>
    <w:rsid w:val="00BF3B03"/>
    <w:rsid w:val="00C03123"/>
    <w:rsid w:val="00C25445"/>
    <w:rsid w:val="00C27B91"/>
    <w:rsid w:val="00C50D72"/>
    <w:rsid w:val="00C53DE6"/>
    <w:rsid w:val="00C70EE4"/>
    <w:rsid w:val="00C731E2"/>
    <w:rsid w:val="00C80553"/>
    <w:rsid w:val="00C90748"/>
    <w:rsid w:val="00CA6D5C"/>
    <w:rsid w:val="00CB669A"/>
    <w:rsid w:val="00CC61DF"/>
    <w:rsid w:val="00CF3755"/>
    <w:rsid w:val="00D018CA"/>
    <w:rsid w:val="00D03F15"/>
    <w:rsid w:val="00D05F6A"/>
    <w:rsid w:val="00D23E14"/>
    <w:rsid w:val="00D33980"/>
    <w:rsid w:val="00D373CB"/>
    <w:rsid w:val="00D41050"/>
    <w:rsid w:val="00D60789"/>
    <w:rsid w:val="00D76F13"/>
    <w:rsid w:val="00D80192"/>
    <w:rsid w:val="00D836CB"/>
    <w:rsid w:val="00D931E7"/>
    <w:rsid w:val="00D96FA3"/>
    <w:rsid w:val="00E00A80"/>
    <w:rsid w:val="00E0783E"/>
    <w:rsid w:val="00E42DCE"/>
    <w:rsid w:val="00E52380"/>
    <w:rsid w:val="00E70034"/>
    <w:rsid w:val="00E848FC"/>
    <w:rsid w:val="00E85FD2"/>
    <w:rsid w:val="00EA3564"/>
    <w:rsid w:val="00EA6FDE"/>
    <w:rsid w:val="00EB7C5D"/>
    <w:rsid w:val="00ED1A11"/>
    <w:rsid w:val="00ED2749"/>
    <w:rsid w:val="00EF4D89"/>
    <w:rsid w:val="00F01321"/>
    <w:rsid w:val="00F13254"/>
    <w:rsid w:val="00F220F4"/>
    <w:rsid w:val="00F53AFA"/>
    <w:rsid w:val="00F71EA9"/>
    <w:rsid w:val="00FA4EE9"/>
    <w:rsid w:val="00FB089D"/>
    <w:rsid w:val="00FC30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F24E1C"/>
  <w15:chartTrackingRefBased/>
  <w15:docId w15:val="{7628AF24-1AB2-42AC-9C40-4CD00D950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ascaption">
    <w:name w:val="hascaption"/>
    <w:basedOn w:val="DefaultParagraphFont"/>
    <w:rsid w:val="00624FF1"/>
  </w:style>
  <w:style w:type="character" w:styleId="Hyperlink">
    <w:name w:val="Hyperlink"/>
    <w:basedOn w:val="DefaultParagraphFont"/>
    <w:uiPriority w:val="99"/>
    <w:unhideWhenUsed/>
    <w:rsid w:val="00624FF1"/>
    <w:rPr>
      <w:color w:val="0000FF"/>
      <w:u w:val="single"/>
    </w:rPr>
  </w:style>
  <w:style w:type="character" w:customStyle="1" w:styleId="st">
    <w:name w:val="st"/>
    <w:basedOn w:val="DefaultParagraphFont"/>
    <w:rsid w:val="00334FFC"/>
  </w:style>
  <w:style w:type="character" w:styleId="Emphasis">
    <w:name w:val="Emphasis"/>
    <w:basedOn w:val="DefaultParagraphFont"/>
    <w:uiPriority w:val="20"/>
    <w:qFormat/>
    <w:rsid w:val="00334FFC"/>
    <w:rPr>
      <w:i/>
      <w:iCs/>
    </w:rPr>
  </w:style>
  <w:style w:type="paragraph" w:styleId="NormalWeb">
    <w:name w:val="Normal (Web)"/>
    <w:basedOn w:val="Normal"/>
    <w:uiPriority w:val="99"/>
    <w:unhideWhenUsed/>
    <w:rsid w:val="00A00A8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CA6D5C"/>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53D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3DE6"/>
  </w:style>
  <w:style w:type="paragraph" w:styleId="Footer">
    <w:name w:val="footer"/>
    <w:basedOn w:val="Normal"/>
    <w:link w:val="FooterChar"/>
    <w:uiPriority w:val="99"/>
    <w:unhideWhenUsed/>
    <w:rsid w:val="00C53D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3DE6"/>
  </w:style>
  <w:style w:type="character" w:styleId="CommentReference">
    <w:name w:val="annotation reference"/>
    <w:basedOn w:val="DefaultParagraphFont"/>
    <w:uiPriority w:val="99"/>
    <w:semiHidden/>
    <w:unhideWhenUsed/>
    <w:rsid w:val="001707A9"/>
    <w:rPr>
      <w:sz w:val="16"/>
      <w:szCs w:val="16"/>
    </w:rPr>
  </w:style>
  <w:style w:type="paragraph" w:styleId="CommentText">
    <w:name w:val="annotation text"/>
    <w:basedOn w:val="Normal"/>
    <w:link w:val="CommentTextChar"/>
    <w:uiPriority w:val="99"/>
    <w:semiHidden/>
    <w:unhideWhenUsed/>
    <w:rsid w:val="001707A9"/>
    <w:pPr>
      <w:spacing w:line="240" w:lineRule="auto"/>
    </w:pPr>
    <w:rPr>
      <w:sz w:val="20"/>
      <w:szCs w:val="20"/>
    </w:rPr>
  </w:style>
  <w:style w:type="character" w:customStyle="1" w:styleId="CommentTextChar">
    <w:name w:val="Comment Text Char"/>
    <w:basedOn w:val="DefaultParagraphFont"/>
    <w:link w:val="CommentText"/>
    <w:uiPriority w:val="99"/>
    <w:semiHidden/>
    <w:rsid w:val="001707A9"/>
    <w:rPr>
      <w:sz w:val="20"/>
      <w:szCs w:val="20"/>
    </w:rPr>
  </w:style>
  <w:style w:type="paragraph" w:styleId="CommentSubject">
    <w:name w:val="annotation subject"/>
    <w:basedOn w:val="CommentText"/>
    <w:next w:val="CommentText"/>
    <w:link w:val="CommentSubjectChar"/>
    <w:uiPriority w:val="99"/>
    <w:semiHidden/>
    <w:unhideWhenUsed/>
    <w:rsid w:val="001707A9"/>
    <w:rPr>
      <w:b/>
      <w:bCs/>
    </w:rPr>
  </w:style>
  <w:style w:type="character" w:customStyle="1" w:styleId="CommentSubjectChar">
    <w:name w:val="Comment Subject Char"/>
    <w:basedOn w:val="CommentTextChar"/>
    <w:link w:val="CommentSubject"/>
    <w:uiPriority w:val="99"/>
    <w:semiHidden/>
    <w:rsid w:val="001707A9"/>
    <w:rPr>
      <w:b/>
      <w:bCs/>
      <w:sz w:val="20"/>
      <w:szCs w:val="20"/>
    </w:rPr>
  </w:style>
  <w:style w:type="paragraph" w:styleId="Revision">
    <w:name w:val="Revision"/>
    <w:hidden/>
    <w:uiPriority w:val="99"/>
    <w:semiHidden/>
    <w:rsid w:val="001707A9"/>
    <w:pPr>
      <w:spacing w:after="0" w:line="240" w:lineRule="auto"/>
    </w:pPr>
  </w:style>
  <w:style w:type="paragraph" w:styleId="BalloonText">
    <w:name w:val="Balloon Text"/>
    <w:basedOn w:val="Normal"/>
    <w:link w:val="BalloonTextChar"/>
    <w:uiPriority w:val="99"/>
    <w:semiHidden/>
    <w:unhideWhenUsed/>
    <w:rsid w:val="001707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07A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8948166">
      <w:bodyDiv w:val="1"/>
      <w:marLeft w:val="0"/>
      <w:marRight w:val="0"/>
      <w:marTop w:val="0"/>
      <w:marBottom w:val="0"/>
      <w:divBdr>
        <w:top w:val="none" w:sz="0" w:space="0" w:color="auto"/>
        <w:left w:val="none" w:sz="0" w:space="0" w:color="auto"/>
        <w:bottom w:val="none" w:sz="0" w:space="0" w:color="auto"/>
        <w:right w:val="none" w:sz="0" w:space="0" w:color="auto"/>
      </w:divBdr>
    </w:div>
    <w:div w:id="973369243">
      <w:bodyDiv w:val="1"/>
      <w:marLeft w:val="0"/>
      <w:marRight w:val="0"/>
      <w:marTop w:val="0"/>
      <w:marBottom w:val="0"/>
      <w:divBdr>
        <w:top w:val="none" w:sz="0" w:space="0" w:color="auto"/>
        <w:left w:val="none" w:sz="0" w:space="0" w:color="auto"/>
        <w:bottom w:val="none" w:sz="0" w:space="0" w:color="auto"/>
        <w:right w:val="none" w:sz="0" w:space="0" w:color="auto"/>
      </w:divBdr>
    </w:div>
    <w:div w:id="1649936421">
      <w:bodyDiv w:val="1"/>
      <w:marLeft w:val="0"/>
      <w:marRight w:val="0"/>
      <w:marTop w:val="0"/>
      <w:marBottom w:val="0"/>
      <w:divBdr>
        <w:top w:val="none" w:sz="0" w:space="0" w:color="auto"/>
        <w:left w:val="none" w:sz="0" w:space="0" w:color="auto"/>
        <w:bottom w:val="none" w:sz="0" w:space="0" w:color="auto"/>
        <w:right w:val="none" w:sz="0" w:space="0" w:color="auto"/>
      </w:divBdr>
    </w:div>
    <w:div w:id="1886677142">
      <w:bodyDiv w:val="1"/>
      <w:marLeft w:val="0"/>
      <w:marRight w:val="0"/>
      <w:marTop w:val="0"/>
      <w:marBottom w:val="0"/>
      <w:divBdr>
        <w:top w:val="none" w:sz="0" w:space="0" w:color="auto"/>
        <w:left w:val="none" w:sz="0" w:space="0" w:color="auto"/>
        <w:bottom w:val="none" w:sz="0" w:space="0" w:color="auto"/>
        <w:right w:val="none" w:sz="0" w:space="0" w:color="auto"/>
      </w:divBdr>
      <w:divsChild>
        <w:div w:id="1326394737">
          <w:marLeft w:val="0"/>
          <w:marRight w:val="0"/>
          <w:marTop w:val="0"/>
          <w:marBottom w:val="0"/>
          <w:divBdr>
            <w:top w:val="none" w:sz="0" w:space="0" w:color="auto"/>
            <w:left w:val="none" w:sz="0" w:space="0" w:color="auto"/>
            <w:bottom w:val="none" w:sz="0" w:space="0" w:color="auto"/>
            <w:right w:val="none" w:sz="0" w:space="0" w:color="auto"/>
          </w:divBdr>
        </w:div>
      </w:divsChild>
    </w:div>
    <w:div w:id="2031368768">
      <w:bodyDiv w:val="1"/>
      <w:marLeft w:val="0"/>
      <w:marRight w:val="0"/>
      <w:marTop w:val="0"/>
      <w:marBottom w:val="0"/>
      <w:divBdr>
        <w:top w:val="none" w:sz="0" w:space="0" w:color="auto"/>
        <w:left w:val="none" w:sz="0" w:space="0" w:color="auto"/>
        <w:bottom w:val="none" w:sz="0" w:space="0" w:color="auto"/>
        <w:right w:val="none" w:sz="0" w:space="0" w:color="auto"/>
      </w:divBdr>
    </w:div>
    <w:div w:id="2055736100">
      <w:bodyDiv w:val="1"/>
      <w:marLeft w:val="0"/>
      <w:marRight w:val="0"/>
      <w:marTop w:val="0"/>
      <w:marBottom w:val="0"/>
      <w:divBdr>
        <w:top w:val="none" w:sz="0" w:space="0" w:color="auto"/>
        <w:left w:val="none" w:sz="0" w:space="0" w:color="auto"/>
        <w:bottom w:val="none" w:sz="0" w:space="0" w:color="auto"/>
        <w:right w:val="none" w:sz="0" w:space="0" w:color="auto"/>
      </w:divBdr>
      <w:divsChild>
        <w:div w:id="1191065961">
          <w:marLeft w:val="0"/>
          <w:marRight w:val="0"/>
          <w:marTop w:val="0"/>
          <w:marBottom w:val="0"/>
          <w:divBdr>
            <w:top w:val="none" w:sz="0" w:space="0" w:color="auto"/>
            <w:left w:val="none" w:sz="0" w:space="0" w:color="auto"/>
            <w:bottom w:val="none" w:sz="0" w:space="0" w:color="auto"/>
            <w:right w:val="none" w:sz="0" w:space="0" w:color="auto"/>
          </w:divBdr>
        </w:div>
      </w:divsChild>
    </w:div>
    <w:div w:id="2068723706">
      <w:bodyDiv w:val="1"/>
      <w:marLeft w:val="0"/>
      <w:marRight w:val="0"/>
      <w:marTop w:val="0"/>
      <w:marBottom w:val="0"/>
      <w:divBdr>
        <w:top w:val="none" w:sz="0" w:space="0" w:color="auto"/>
        <w:left w:val="none" w:sz="0" w:space="0" w:color="auto"/>
        <w:bottom w:val="none" w:sz="0" w:space="0" w:color="auto"/>
        <w:right w:val="none" w:sz="0" w:space="0" w:color="auto"/>
      </w:divBdr>
      <w:divsChild>
        <w:div w:id="1665429839">
          <w:marLeft w:val="0"/>
          <w:marRight w:val="0"/>
          <w:marTop w:val="0"/>
          <w:marBottom w:val="0"/>
          <w:divBdr>
            <w:top w:val="none" w:sz="0" w:space="0" w:color="auto"/>
            <w:left w:val="none" w:sz="0" w:space="0" w:color="auto"/>
            <w:bottom w:val="none" w:sz="0" w:space="0" w:color="auto"/>
            <w:right w:val="none" w:sz="0" w:space="0" w:color="auto"/>
          </w:divBdr>
          <w:divsChild>
            <w:div w:id="125563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photos.app.goo.gl/5ayo0ANTHgd6tM8B2"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11</Pages>
  <Words>2417</Words>
  <Characters>13782</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Maureen Siele</dc:creator>
  <cp:keywords/>
  <dc:description/>
  <cp:lastModifiedBy>Malone Miller</cp:lastModifiedBy>
  <cp:revision>2</cp:revision>
  <cp:lastPrinted>2017-12-13T11:28:00Z</cp:lastPrinted>
  <dcterms:created xsi:type="dcterms:W3CDTF">2017-12-15T09:12:00Z</dcterms:created>
  <dcterms:modified xsi:type="dcterms:W3CDTF">2017-12-15T09:12:00Z</dcterms:modified>
</cp:coreProperties>
</file>