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44BCF65F" w:rsidR="00497473" w:rsidRPr="00377597" w:rsidRDefault="00377597" w:rsidP="00BE65B8">
      <w:pPr>
        <w:pStyle w:val="BodyAA"/>
        <w:rPr>
          <w:rFonts w:ascii="Calibri" w:hAnsi="Calibri" w:cs="Calibri"/>
          <w:b/>
          <w:sz w:val="24"/>
          <w:lang w:val="es-MX"/>
        </w:rPr>
      </w:pPr>
      <w:r w:rsidRPr="00377597">
        <w:rPr>
          <w:rFonts w:ascii="Calibri" w:hAnsi="Calibri" w:cs="Calibri"/>
          <w:b/>
          <w:sz w:val="24"/>
          <w:lang w:val="es-MX"/>
        </w:rPr>
        <w:t>Rendición de cuentas adaptada a la niñez: Caja de</w:t>
      </w:r>
      <w:r>
        <w:rPr>
          <w:rFonts w:ascii="Calibri" w:hAnsi="Calibri" w:cs="Calibri"/>
          <w:b/>
          <w:sz w:val="24"/>
          <w:lang w:val="es-MX"/>
        </w:rPr>
        <w:t xml:space="preserve"> herramientas – Módulo 9, p. 109</w:t>
      </w:r>
      <w:bookmarkStart w:id="0" w:name="_GoBack"/>
      <w:bookmarkEnd w:id="0"/>
    </w:p>
    <w:p w14:paraId="77954736" w14:textId="2152BBFB" w:rsidR="00497473" w:rsidRPr="00377597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6BEF9B11" w14:textId="0F4252E5" w:rsidR="007F0A9F" w:rsidRPr="007F0A9F" w:rsidRDefault="002B1332" w:rsidP="007F0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Helvetica"/>
          <w:b/>
          <w:bCs/>
          <w:color w:val="4E8F00"/>
          <w:sz w:val="22"/>
          <w:szCs w:val="22"/>
          <w:u w:color="000000"/>
          <w:bdr w:val="none" w:sz="0" w:space="0" w:color="auto"/>
          <w:lang w:eastAsia="en-GB"/>
        </w:rPr>
      </w:pPr>
      <w:r>
        <w:rPr>
          <w:rFonts w:ascii="Calibri" w:eastAsia="Helvetica" w:hAnsi="Calibri" w:cs="Helvetica"/>
          <w:b/>
          <w:bCs/>
          <w:color w:val="000000" w:themeColor="text1"/>
          <w:sz w:val="28"/>
          <w:szCs w:val="22"/>
          <w:u w:color="000000"/>
          <w:bdr w:val="none" w:sz="0" w:space="0" w:color="auto"/>
          <w:lang w:eastAsia="en-GB"/>
        </w:rPr>
        <w:t>D</w:t>
      </w:r>
      <w:r w:rsidRPr="002B1332">
        <w:rPr>
          <w:rFonts w:ascii="Calibri" w:eastAsia="Helvetica" w:hAnsi="Calibri" w:cs="Helvetica"/>
          <w:b/>
          <w:bCs/>
          <w:color w:val="000000" w:themeColor="text1"/>
          <w:sz w:val="28"/>
          <w:szCs w:val="22"/>
          <w:u w:color="000000"/>
          <w:bdr w:val="none" w:sz="0" w:space="0" w:color="auto"/>
          <w:lang w:eastAsia="en-GB"/>
        </w:rPr>
        <w:t>eclaraciones de posición</w:t>
      </w:r>
    </w:p>
    <w:p w14:paraId="16F41BAA" w14:textId="4CA6DD51" w:rsidR="007C02D1" w:rsidRDefault="007C02D1" w:rsidP="007C0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FF0000"/>
          <w:sz w:val="22"/>
          <w:szCs w:val="22"/>
          <w:u w:color="000000"/>
          <w:bdr w:val="none" w:sz="0" w:space="0" w:color="auto"/>
          <w:lang w:eastAsia="en-GB"/>
        </w:rPr>
      </w:pPr>
    </w:p>
    <w:p w14:paraId="3885540D" w14:textId="08926051" w:rsidR="00377597" w:rsidRDefault="00377597" w:rsidP="007C0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FF0000"/>
          <w:sz w:val="22"/>
          <w:szCs w:val="22"/>
          <w:u w:color="000000"/>
          <w:bdr w:val="none" w:sz="0" w:space="0" w:color="auto"/>
          <w:lang w:eastAsia="en-GB"/>
        </w:rPr>
      </w:pPr>
    </w:p>
    <w:tbl>
      <w:tblPr>
        <w:tblW w:w="98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6"/>
        <w:gridCol w:w="3420"/>
        <w:gridCol w:w="3420"/>
      </w:tblGrid>
      <w:tr w:rsidR="00377597" w14:paraId="503B2CC9" w14:textId="77777777" w:rsidTr="00326259">
        <w:trPr>
          <w:trHeight w:val="222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72A3" w14:textId="77777777" w:rsidR="00377597" w:rsidRPr="00377597" w:rsidRDefault="00377597" w:rsidP="00326259">
            <w:pPr>
              <w:pStyle w:val="Body"/>
              <w:jc w:val="center"/>
              <w:rPr>
                <w:rFonts w:ascii="Calibri" w:hAnsi="Calibri"/>
                <w:sz w:val="22"/>
              </w:rPr>
            </w:pPr>
            <w:r w:rsidRPr="00377597">
              <w:rPr>
                <w:rFonts w:ascii="Calibri" w:eastAsia="Calibri" w:hAnsi="Calibri" w:cs="Calibri"/>
                <w:b/>
                <w:bCs/>
                <w:sz w:val="22"/>
                <w:szCs w:val="20"/>
                <w:lang w:val="es-ES"/>
              </w:rPr>
              <w:t>Resumen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89196" w14:textId="77777777" w:rsidR="00377597" w:rsidRPr="00377597" w:rsidRDefault="00377597" w:rsidP="00326259">
            <w:pPr>
              <w:pStyle w:val="Body"/>
              <w:jc w:val="center"/>
              <w:rPr>
                <w:rFonts w:ascii="Calibri" w:hAnsi="Calibri"/>
                <w:sz w:val="22"/>
              </w:rPr>
            </w:pPr>
            <w:r w:rsidRPr="00377597">
              <w:rPr>
                <w:rFonts w:ascii="Calibri" w:eastAsia="Calibri" w:hAnsi="Calibri" w:cs="Calibri"/>
                <w:b/>
                <w:bCs/>
                <w:sz w:val="22"/>
                <w:szCs w:val="20"/>
                <w:lang w:val="es-ES"/>
              </w:rPr>
              <w:t>Contenido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EE14" w14:textId="77777777" w:rsidR="00377597" w:rsidRPr="00377597" w:rsidRDefault="00377597" w:rsidP="00326259">
            <w:pPr>
              <w:pStyle w:val="Body"/>
              <w:jc w:val="center"/>
              <w:rPr>
                <w:rFonts w:ascii="Calibri" w:hAnsi="Calibri"/>
                <w:sz w:val="22"/>
              </w:rPr>
            </w:pPr>
            <w:r w:rsidRPr="00377597">
              <w:rPr>
                <w:rFonts w:ascii="Calibri" w:eastAsia="Calibri" w:hAnsi="Calibri" w:cs="Calibri"/>
                <w:b/>
                <w:bCs/>
                <w:sz w:val="22"/>
                <w:szCs w:val="20"/>
                <w:lang w:val="es-ES"/>
              </w:rPr>
              <w:t>Contribución</w:t>
            </w:r>
          </w:p>
        </w:tc>
      </w:tr>
      <w:tr w:rsidR="00377597" w:rsidRPr="00377597" w14:paraId="1AB271BE" w14:textId="77777777" w:rsidTr="00326259">
        <w:trPr>
          <w:trHeight w:val="222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0BB7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  <w:lang w:val="es-MX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Declaración de apertura (llamada a la acción)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2626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  <w:lang w:val="es-MX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¿Qué acción se requiere? (Mensaje “titular”)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6243" w14:textId="77777777" w:rsidR="00377597" w:rsidRPr="00377597" w:rsidRDefault="00377597" w:rsidP="00326259">
            <w:pPr>
              <w:rPr>
                <w:rFonts w:ascii="Calibri" w:hAnsi="Calibri"/>
                <w:sz w:val="22"/>
                <w:lang w:val="es-MX"/>
              </w:rPr>
            </w:pPr>
          </w:p>
        </w:tc>
      </w:tr>
      <w:tr w:rsidR="00377597" w14:paraId="1D462D00" w14:textId="77777777" w:rsidTr="00326259">
        <w:trPr>
          <w:trHeight w:val="2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51DA" w14:textId="77777777" w:rsidR="00377597" w:rsidRPr="00377597" w:rsidRDefault="00377597" w:rsidP="00326259">
            <w:pPr>
              <w:rPr>
                <w:rFonts w:ascii="Calibri" w:hAnsi="Calibri"/>
                <w:sz w:val="22"/>
                <w:lang w:val="es-MX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EB25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¿Cuándo debería emprenderse la acción? (Mensaje “titular”)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A0D7" w14:textId="77777777" w:rsidR="00377597" w:rsidRPr="00377597" w:rsidRDefault="00377597" w:rsidP="00326259">
            <w:pPr>
              <w:rPr>
                <w:rFonts w:ascii="Calibri" w:hAnsi="Calibri"/>
                <w:sz w:val="22"/>
              </w:rPr>
            </w:pPr>
          </w:p>
        </w:tc>
      </w:tr>
      <w:tr w:rsidR="00377597" w14:paraId="7683ECE9" w14:textId="77777777" w:rsidTr="00326259">
        <w:trPr>
          <w:trHeight w:val="2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2B20" w14:textId="77777777" w:rsidR="00377597" w:rsidRPr="00377597" w:rsidRDefault="00377597" w:rsidP="0032625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2119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¿Quién debería emprender la acción? (Mensaje “titular”)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97F1" w14:textId="77777777" w:rsidR="00377597" w:rsidRPr="00377597" w:rsidRDefault="00377597" w:rsidP="00326259">
            <w:pPr>
              <w:rPr>
                <w:rFonts w:ascii="Calibri" w:hAnsi="Calibri"/>
                <w:sz w:val="22"/>
              </w:rPr>
            </w:pPr>
          </w:p>
        </w:tc>
      </w:tr>
      <w:tr w:rsidR="00377597" w:rsidRPr="00377597" w14:paraId="74831EF6" w14:textId="77777777" w:rsidTr="00326259">
        <w:trPr>
          <w:trHeight w:val="222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AA38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Declaración de problema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FEB0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  <w:lang w:val="es-MX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¿Por qué es necesaria la acción? (Este es su argumento central)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5F55" w14:textId="77777777" w:rsidR="00377597" w:rsidRPr="00377597" w:rsidRDefault="00377597" w:rsidP="00326259">
            <w:pPr>
              <w:rPr>
                <w:rFonts w:ascii="Calibri" w:hAnsi="Calibri"/>
                <w:sz w:val="22"/>
                <w:lang w:val="es-MX"/>
              </w:rPr>
            </w:pPr>
          </w:p>
        </w:tc>
      </w:tr>
      <w:tr w:rsidR="00377597" w:rsidRPr="00377597" w14:paraId="21B039C0" w14:textId="77777777" w:rsidTr="00326259">
        <w:trPr>
          <w:trHeight w:val="222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B076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Evidencia justificativa (con fuentes)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8AB1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  <w:lang w:val="es-MX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¿Qué evidencia muestra la necesidad de actuar?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A6A63" w14:textId="77777777" w:rsidR="00377597" w:rsidRPr="00377597" w:rsidRDefault="00377597" w:rsidP="00326259">
            <w:pPr>
              <w:rPr>
                <w:rFonts w:ascii="Calibri" w:hAnsi="Calibri"/>
                <w:sz w:val="22"/>
                <w:lang w:val="es-MX"/>
              </w:rPr>
            </w:pPr>
          </w:p>
        </w:tc>
      </w:tr>
      <w:tr w:rsidR="00377597" w14:paraId="34901275" w14:textId="77777777" w:rsidTr="00326259">
        <w:trPr>
          <w:trHeight w:val="222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2FCE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Caso práctico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A9607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Ejemplos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5A1E" w14:textId="77777777" w:rsidR="00377597" w:rsidRPr="00377597" w:rsidRDefault="00377597" w:rsidP="00326259">
            <w:pPr>
              <w:rPr>
                <w:rFonts w:ascii="Calibri" w:hAnsi="Calibri"/>
                <w:sz w:val="22"/>
              </w:rPr>
            </w:pPr>
          </w:p>
        </w:tc>
      </w:tr>
      <w:tr w:rsidR="00377597" w14:paraId="1715C502" w14:textId="77777777" w:rsidTr="00326259">
        <w:trPr>
          <w:trHeight w:val="2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D904" w14:textId="77777777" w:rsidR="00377597" w:rsidRPr="00377597" w:rsidRDefault="00377597" w:rsidP="0032625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1F03" w14:textId="77777777" w:rsidR="00377597" w:rsidRPr="00377597" w:rsidRDefault="00377597" w:rsidP="0032625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5E2D" w14:textId="77777777" w:rsidR="00377597" w:rsidRPr="00377597" w:rsidRDefault="00377597" w:rsidP="00326259">
            <w:pPr>
              <w:rPr>
                <w:rFonts w:ascii="Calibri" w:hAnsi="Calibri"/>
                <w:sz w:val="22"/>
              </w:rPr>
            </w:pPr>
          </w:p>
        </w:tc>
      </w:tr>
      <w:tr w:rsidR="00377597" w:rsidRPr="00377597" w14:paraId="785F12DE" w14:textId="77777777" w:rsidTr="00326259">
        <w:trPr>
          <w:trHeight w:val="222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9D7E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Impacto de la acción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B45B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  <w:lang w:val="es-MX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¿Qué impacto tendrá la acción en la protección infantil?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C8C5" w14:textId="77777777" w:rsidR="00377597" w:rsidRPr="00377597" w:rsidRDefault="00377597" w:rsidP="00326259">
            <w:pPr>
              <w:rPr>
                <w:rFonts w:ascii="Calibri" w:hAnsi="Calibri"/>
                <w:sz w:val="22"/>
                <w:lang w:val="es-MX"/>
              </w:rPr>
            </w:pPr>
          </w:p>
        </w:tc>
      </w:tr>
      <w:tr w:rsidR="00377597" w:rsidRPr="00377597" w14:paraId="674E33E5" w14:textId="77777777" w:rsidTr="00326259">
        <w:trPr>
          <w:trHeight w:val="222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BEAA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  <w:lang w:val="es-MX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Conclusión (llamada a la acción)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66EE0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  <w:lang w:val="es-MX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¿Qué acción se requiere? (En detalle)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6F99" w14:textId="77777777" w:rsidR="00377597" w:rsidRPr="00377597" w:rsidRDefault="00377597" w:rsidP="00326259">
            <w:pPr>
              <w:rPr>
                <w:rFonts w:ascii="Calibri" w:hAnsi="Calibri"/>
                <w:sz w:val="22"/>
                <w:lang w:val="es-MX"/>
              </w:rPr>
            </w:pPr>
          </w:p>
        </w:tc>
      </w:tr>
      <w:tr w:rsidR="00377597" w14:paraId="54D75E54" w14:textId="77777777" w:rsidTr="00326259">
        <w:trPr>
          <w:trHeight w:val="2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C6F0" w14:textId="77777777" w:rsidR="00377597" w:rsidRPr="00377597" w:rsidRDefault="00377597" w:rsidP="00326259">
            <w:pPr>
              <w:rPr>
                <w:rFonts w:ascii="Calibri" w:hAnsi="Calibri"/>
                <w:sz w:val="22"/>
                <w:lang w:val="es-MX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AA7F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¿Cuándo debería emprenderse la acción? (En detalle)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A4A7" w14:textId="77777777" w:rsidR="00377597" w:rsidRPr="00377597" w:rsidRDefault="00377597" w:rsidP="00326259">
            <w:pPr>
              <w:rPr>
                <w:rFonts w:ascii="Calibri" w:hAnsi="Calibri"/>
                <w:sz w:val="22"/>
              </w:rPr>
            </w:pPr>
          </w:p>
        </w:tc>
      </w:tr>
      <w:tr w:rsidR="00377597" w14:paraId="6B61B59B" w14:textId="77777777" w:rsidTr="00326259">
        <w:trPr>
          <w:trHeight w:val="2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972D" w14:textId="77777777" w:rsidR="00377597" w:rsidRPr="00377597" w:rsidRDefault="00377597" w:rsidP="0032625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914E" w14:textId="77777777" w:rsidR="00377597" w:rsidRPr="00377597" w:rsidRDefault="00377597" w:rsidP="00326259">
            <w:pPr>
              <w:pStyle w:val="Body"/>
              <w:rPr>
                <w:rFonts w:ascii="Calibri" w:hAnsi="Calibri"/>
                <w:sz w:val="22"/>
              </w:rPr>
            </w:pPr>
            <w:r w:rsidRPr="00377597">
              <w:rPr>
                <w:rFonts w:ascii="Calibri" w:eastAsia="Calibri" w:hAnsi="Calibri" w:cs="Calibri"/>
                <w:sz w:val="22"/>
                <w:szCs w:val="20"/>
                <w:lang w:val="es-ES"/>
              </w:rPr>
              <w:t>¿Quién debería emprender la acción? (En detalle)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561F" w14:textId="77777777" w:rsidR="00377597" w:rsidRPr="00377597" w:rsidRDefault="00377597" w:rsidP="00326259">
            <w:pPr>
              <w:rPr>
                <w:rFonts w:ascii="Calibri" w:hAnsi="Calibri"/>
                <w:sz w:val="22"/>
              </w:rPr>
            </w:pPr>
          </w:p>
        </w:tc>
      </w:tr>
    </w:tbl>
    <w:p w14:paraId="1E80ED0D" w14:textId="77777777" w:rsidR="00377597" w:rsidRPr="00AE4EE0" w:rsidRDefault="00377597" w:rsidP="00377597">
      <w:pPr>
        <w:pStyle w:val="BodyA"/>
        <w:rPr>
          <w:rFonts w:ascii="Calibri" w:eastAsia="Times New Roman" w:hAnsi="Calibri" w:cs="Times New Roman"/>
        </w:rPr>
      </w:pPr>
    </w:p>
    <w:p w14:paraId="169521B8" w14:textId="77777777" w:rsidR="00377597" w:rsidRDefault="003775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</w:pPr>
      <w:r>
        <w:rPr>
          <w:rFonts w:ascii="Calibri" w:eastAsia="Calibri" w:hAnsi="Calibri" w:cs="Calibri"/>
          <w:lang w:val="es-ES"/>
        </w:rPr>
        <w:br w:type="page"/>
      </w:r>
    </w:p>
    <w:p w14:paraId="5312DB5F" w14:textId="10689126" w:rsidR="00377597" w:rsidRPr="00EF09FF" w:rsidRDefault="00377597" w:rsidP="00377597">
      <w:pPr>
        <w:pStyle w:val="BodyA"/>
        <w:rPr>
          <w:rFonts w:ascii="Calibri" w:eastAsia="Times New Roman" w:hAnsi="Calibri" w:cs="Times New Roman"/>
          <w:lang w:val="es-MX"/>
        </w:rPr>
      </w:pPr>
      <w:r>
        <w:rPr>
          <w:rFonts w:ascii="Calibri" w:eastAsia="Calibri" w:hAnsi="Calibri" w:cs="Calibri"/>
          <w:lang w:val="es-ES"/>
        </w:rPr>
        <w:lastRenderedPageBreak/>
        <w:t>Utilicen la lista de verificación siguiente para evaluar y mejorar la declaración de posición.</w:t>
      </w:r>
    </w:p>
    <w:p w14:paraId="1576A893" w14:textId="77777777" w:rsidR="00377597" w:rsidRPr="00EF09FF" w:rsidRDefault="00377597" w:rsidP="00377597">
      <w:pPr>
        <w:pStyle w:val="BodyA"/>
        <w:rPr>
          <w:rFonts w:ascii="Calibri" w:eastAsia="Times New Roman" w:hAnsi="Calibri" w:cs="Times New Roman"/>
          <w:lang w:val="es-MX"/>
        </w:rPr>
      </w:pPr>
    </w:p>
    <w:tbl>
      <w:tblPr>
        <w:tblW w:w="93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63"/>
        <w:gridCol w:w="1492"/>
      </w:tblGrid>
      <w:tr w:rsidR="00377597" w14:paraId="01AC3F15" w14:textId="77777777" w:rsidTr="00326259">
        <w:trPr>
          <w:trHeight w:val="284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D9CF" w14:textId="77777777" w:rsidR="00377597" w:rsidRPr="00EF09FF" w:rsidRDefault="00377597" w:rsidP="00326259">
            <w:pPr>
              <w:pStyle w:val="TableStyle2"/>
              <w:jc w:val="center"/>
              <w:rPr>
                <w:rFonts w:ascii="Calibri" w:hAnsi="Calibri"/>
                <w:lang w:val="es-MX"/>
              </w:rPr>
            </w:pPr>
            <w:r>
              <w:rPr>
                <w:rFonts w:ascii="Calibri" w:eastAsia="Calibri" w:hAnsi="Calibri" w:cs="Calibri"/>
                <w:b/>
                <w:bCs/>
                <w:lang w:val="es-ES"/>
              </w:rPr>
              <w:t>Criterios para un buen mensaje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9BD5" w14:textId="77777777" w:rsidR="00377597" w:rsidRPr="00AE4EE0" w:rsidRDefault="00377597" w:rsidP="00326259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lang w:val="es-ES"/>
              </w:rPr>
              <w:t>S/N</w:t>
            </w:r>
          </w:p>
        </w:tc>
      </w:tr>
      <w:tr w:rsidR="00377597" w:rsidRPr="00377597" w14:paraId="65471591" w14:textId="77777777" w:rsidTr="00326259">
        <w:trPr>
          <w:trHeight w:val="295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B01E" w14:textId="77777777" w:rsidR="00377597" w:rsidRPr="00EF09FF" w:rsidRDefault="00377597" w:rsidP="00326259">
            <w:pPr>
              <w:pStyle w:val="TableStyle2"/>
              <w:rPr>
                <w:rFonts w:ascii="Calibri" w:hAnsi="Calibri"/>
                <w:lang w:val="es-MX"/>
              </w:rPr>
            </w:pPr>
            <w:r>
              <w:rPr>
                <w:rFonts w:ascii="Calibri" w:eastAsia="Calibri" w:hAnsi="Calibri" w:cs="Calibri"/>
                <w:lang w:val="es-ES"/>
              </w:rPr>
              <w:t>¿Su mensaje es corto? ¿Pueden transmitirlo de forma eficaz en un minuto o menos?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3E2D" w14:textId="77777777" w:rsidR="00377597" w:rsidRPr="00EF09FF" w:rsidRDefault="00377597" w:rsidP="00326259">
            <w:pPr>
              <w:rPr>
                <w:rFonts w:ascii="Calibri" w:hAnsi="Calibri"/>
                <w:lang w:val="es-MX"/>
              </w:rPr>
            </w:pPr>
          </w:p>
        </w:tc>
      </w:tr>
      <w:tr w:rsidR="00377597" w:rsidRPr="00377597" w14:paraId="066E4B60" w14:textId="77777777" w:rsidTr="00326259">
        <w:trPr>
          <w:trHeight w:val="442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57FB" w14:textId="77777777" w:rsidR="00377597" w:rsidRPr="00EF09FF" w:rsidRDefault="00377597" w:rsidP="00326259">
            <w:pPr>
              <w:pStyle w:val="TableStyle2"/>
              <w:rPr>
                <w:rFonts w:ascii="Calibri" w:hAnsi="Calibri"/>
                <w:lang w:val="es-MX"/>
              </w:rPr>
            </w:pPr>
            <w:r>
              <w:rPr>
                <w:rFonts w:ascii="Calibri" w:eastAsia="Calibri" w:hAnsi="Calibri" w:cs="Calibri"/>
                <w:lang w:val="es-ES"/>
              </w:rPr>
              <w:t xml:space="preserve">¿Utilizan evidencia justificativa creíble que pueden comunicar claramente a el público destinatario?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1F23" w14:textId="77777777" w:rsidR="00377597" w:rsidRPr="00EF09FF" w:rsidRDefault="00377597" w:rsidP="00326259">
            <w:pPr>
              <w:rPr>
                <w:rFonts w:ascii="Calibri" w:hAnsi="Calibri"/>
                <w:lang w:val="es-MX"/>
              </w:rPr>
            </w:pPr>
          </w:p>
        </w:tc>
      </w:tr>
      <w:tr w:rsidR="00377597" w14:paraId="03824994" w14:textId="77777777" w:rsidTr="00326259">
        <w:trPr>
          <w:trHeight w:val="442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4431" w14:textId="77777777" w:rsidR="00377597" w:rsidRPr="00AE4EE0" w:rsidRDefault="00377597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es-ES"/>
              </w:rPr>
              <w:t>¿El mensaje es persuasivo e importante para el público destinatario y para las influencias? ¿Trata problemas importantes para ellos?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ECFB" w14:textId="77777777" w:rsidR="00377597" w:rsidRPr="00AE4EE0" w:rsidRDefault="00377597" w:rsidP="00326259">
            <w:pPr>
              <w:rPr>
                <w:rFonts w:ascii="Calibri" w:hAnsi="Calibri"/>
              </w:rPr>
            </w:pPr>
          </w:p>
        </w:tc>
      </w:tr>
      <w:tr w:rsidR="00377597" w:rsidRPr="00377597" w14:paraId="564137C0" w14:textId="77777777" w:rsidTr="00326259">
        <w:trPr>
          <w:trHeight w:val="295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77ED" w14:textId="77777777" w:rsidR="00377597" w:rsidRPr="00EF09FF" w:rsidRDefault="00377597" w:rsidP="00326259">
            <w:pPr>
              <w:pStyle w:val="TableStyle2"/>
              <w:rPr>
                <w:rFonts w:ascii="Calibri" w:hAnsi="Calibri"/>
                <w:lang w:val="es-MX"/>
              </w:rPr>
            </w:pPr>
            <w:r>
              <w:rPr>
                <w:rFonts w:ascii="Calibri" w:eastAsia="Calibri" w:hAnsi="Calibri" w:cs="Calibri"/>
                <w:lang w:val="es-ES"/>
              </w:rPr>
              <w:t>¿Tiene el mensaje una declaración de problema clara que requiere acción?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8BAD" w14:textId="77777777" w:rsidR="00377597" w:rsidRPr="00EF09FF" w:rsidRDefault="00377597" w:rsidP="00326259">
            <w:pPr>
              <w:rPr>
                <w:rFonts w:ascii="Calibri" w:hAnsi="Calibri"/>
                <w:lang w:val="es-MX"/>
              </w:rPr>
            </w:pPr>
          </w:p>
        </w:tc>
      </w:tr>
      <w:tr w:rsidR="00377597" w:rsidRPr="00377597" w14:paraId="4E82D253" w14:textId="77777777" w:rsidTr="00326259">
        <w:trPr>
          <w:trHeight w:val="295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9AAB" w14:textId="77777777" w:rsidR="00377597" w:rsidRPr="00EF09FF" w:rsidRDefault="00377597" w:rsidP="00326259">
            <w:pPr>
              <w:pStyle w:val="TableStyle2"/>
              <w:rPr>
                <w:rFonts w:ascii="Calibri" w:hAnsi="Calibri"/>
                <w:lang w:val="es-MX"/>
              </w:rPr>
            </w:pPr>
            <w:r>
              <w:rPr>
                <w:rFonts w:ascii="Calibri" w:eastAsia="Calibri" w:hAnsi="Calibri" w:cs="Calibri"/>
                <w:lang w:val="es-ES"/>
              </w:rPr>
              <w:t>¿Explica el mensaje la acción deseada de forma clara y concisa ?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4467" w14:textId="77777777" w:rsidR="00377597" w:rsidRPr="00EF09FF" w:rsidRDefault="00377597" w:rsidP="00326259">
            <w:pPr>
              <w:rPr>
                <w:rFonts w:ascii="Calibri" w:hAnsi="Calibri"/>
                <w:lang w:val="es-MX"/>
              </w:rPr>
            </w:pPr>
          </w:p>
        </w:tc>
      </w:tr>
      <w:tr w:rsidR="00377597" w:rsidRPr="00377597" w14:paraId="282E39B5" w14:textId="77777777" w:rsidTr="00326259">
        <w:trPr>
          <w:trHeight w:val="295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88C1" w14:textId="77777777" w:rsidR="00377597" w:rsidRPr="00EF09FF" w:rsidRDefault="00377597" w:rsidP="00326259">
            <w:pPr>
              <w:pStyle w:val="TableStyle2"/>
              <w:rPr>
                <w:rFonts w:ascii="Calibri" w:hAnsi="Calibri"/>
                <w:lang w:val="es-MX"/>
              </w:rPr>
            </w:pPr>
            <w:r>
              <w:rPr>
                <w:rFonts w:ascii="Calibri" w:eastAsia="Calibri" w:hAnsi="Calibri" w:cs="Calibri"/>
                <w:lang w:val="es-ES"/>
              </w:rPr>
              <w:t xml:space="preserve">¿Es el mensaje emocionalmente convincente?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1C59" w14:textId="77777777" w:rsidR="00377597" w:rsidRPr="00EF09FF" w:rsidRDefault="00377597" w:rsidP="00326259">
            <w:pPr>
              <w:rPr>
                <w:rFonts w:ascii="Calibri" w:hAnsi="Calibri"/>
                <w:lang w:val="es-MX"/>
              </w:rPr>
            </w:pPr>
          </w:p>
        </w:tc>
      </w:tr>
    </w:tbl>
    <w:p w14:paraId="63DC16F4" w14:textId="5986121C" w:rsidR="00C43558" w:rsidRPr="00377597" w:rsidRDefault="00C43558" w:rsidP="003775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val="es-MX" w:eastAsia="en-GB"/>
        </w:rPr>
      </w:pPr>
    </w:p>
    <w:sectPr w:rsidR="00C43558" w:rsidRPr="0037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7702E"/>
    <w:rsid w:val="002B1332"/>
    <w:rsid w:val="00377597"/>
    <w:rsid w:val="00385621"/>
    <w:rsid w:val="00497473"/>
    <w:rsid w:val="0050167C"/>
    <w:rsid w:val="0065547C"/>
    <w:rsid w:val="006D1D16"/>
    <w:rsid w:val="0079200A"/>
    <w:rsid w:val="007C02D1"/>
    <w:rsid w:val="007F0A9F"/>
    <w:rsid w:val="00862D7F"/>
    <w:rsid w:val="008E16A1"/>
    <w:rsid w:val="00A563EA"/>
    <w:rsid w:val="00BE65B8"/>
    <w:rsid w:val="00C00A9D"/>
    <w:rsid w:val="00C23A3E"/>
    <w:rsid w:val="00C43558"/>
    <w:rsid w:val="00CD3D75"/>
    <w:rsid w:val="00D71364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3775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1248</Characters>
  <Application>Microsoft Office Word</Application>
  <DocSecurity>0</DocSecurity>
  <Lines>83</Lines>
  <Paragraphs>58</Paragraphs>
  <ScaleCrop>false</ScaleCrop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2018-08-09T16:40:00Z</dcterms:created>
  <dcterms:modified xsi:type="dcterms:W3CDTF">2018-08-09T16:41:00Z</dcterms:modified>
</cp:coreProperties>
</file>