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000A3087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79200A">
        <w:rPr>
          <w:rFonts w:ascii="Calibri" w:hAnsi="Calibri" w:cs="Calibri"/>
          <w:b/>
          <w:sz w:val="24"/>
        </w:rPr>
        <w:t>bility Toolbox – Module 1, p. 25</w:t>
      </w:r>
      <w:bookmarkStart w:id="0" w:name="_GoBack"/>
      <w:bookmarkEnd w:id="0"/>
    </w:p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40367F21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iCs/>
          <w:color w:val="000000"/>
          <w:sz w:val="28"/>
          <w:szCs w:val="22"/>
          <w:u w:val="single"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b/>
          <w:iCs/>
          <w:color w:val="000000"/>
          <w:sz w:val="28"/>
          <w:szCs w:val="22"/>
          <w:u w:val="single" w:color="000000"/>
          <w:bdr w:val="none" w:sz="0" w:space="0" w:color="auto"/>
          <w:lang w:eastAsia="en-GB"/>
        </w:rPr>
        <w:t>Consent form</w:t>
      </w:r>
    </w:p>
    <w:p w14:paraId="05B7E5D7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7AF91C34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b/>
          <w:bCs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b/>
          <w:bCs/>
          <w:color w:val="000000"/>
          <w:szCs w:val="22"/>
          <w:u w:color="000000"/>
          <w:bdr w:val="none" w:sz="0" w:space="0" w:color="auto"/>
          <w:lang w:eastAsia="en-GB"/>
        </w:rPr>
        <w:t>PART A TO BE COMPLETED BY THE CHILD PARTICIPANT</w:t>
      </w:r>
    </w:p>
    <w:p w14:paraId="41BBF273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6250ED7B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I agree to take part in the Child-friendly Accountability project.</w:t>
      </w:r>
    </w:p>
    <w:p w14:paraId="55B3815E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6276CC63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I have read and understood the accompanying information leaflet. I know what the project is about and the part I will be involved in. I know that I do not have to participate in all activities and that I can decide not to continue at any time.</w:t>
      </w:r>
    </w:p>
    <w:p w14:paraId="028BD89F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4A01F965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Name __________________________________</w:t>
      </w: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ab/>
      </w: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ab/>
        <w:t xml:space="preserve"> </w:t>
      </w:r>
    </w:p>
    <w:p w14:paraId="48C962EC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70E4D04C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Signature __________________________________</w:t>
      </w:r>
    </w:p>
    <w:p w14:paraId="1517E847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5136983A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 xml:space="preserve">Age __________________________________ </w:t>
      </w:r>
    </w:p>
    <w:p w14:paraId="367AB7E5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1CEDA954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Date __________________________________</w:t>
      </w:r>
    </w:p>
    <w:p w14:paraId="6485CCE3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7C120457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5A3D82AD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b/>
          <w:bCs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b/>
          <w:bCs/>
          <w:color w:val="000000"/>
          <w:szCs w:val="22"/>
          <w:u w:color="000000"/>
          <w:bdr w:val="none" w:sz="0" w:space="0" w:color="auto"/>
          <w:lang w:eastAsia="en-GB"/>
        </w:rPr>
        <w:t>PART B TO BE COMPLETED BY THE PARENT/GUARDIAN</w:t>
      </w:r>
    </w:p>
    <w:p w14:paraId="04CB1778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7E500A4A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I have read and understood the accompanying letter and information leaflet and give permission for the child (named above) to be included.</w:t>
      </w:r>
    </w:p>
    <w:p w14:paraId="5FA7C5D2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425CFCC1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Name __________________________________</w:t>
      </w:r>
    </w:p>
    <w:p w14:paraId="04594E6F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7122B563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Relationship to child __________________________________</w:t>
      </w:r>
    </w:p>
    <w:p w14:paraId="5B959897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150BBBFD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Signature __________________________________</w:t>
      </w:r>
    </w:p>
    <w:p w14:paraId="7E37984C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35DA8F13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  <w:r w:rsidRPr="0079200A"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  <w:t>Date __________________________________</w:t>
      </w:r>
    </w:p>
    <w:p w14:paraId="1CAFA24C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18F201A6" w14:textId="77777777" w:rsidR="0079200A" w:rsidRPr="0079200A" w:rsidRDefault="0079200A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Helvetica" w:hAnsi="Calibri" w:cs="Calibri"/>
          <w:b/>
          <w:bCs/>
          <w:color w:val="FF0000"/>
          <w:sz w:val="28"/>
          <w:szCs w:val="26"/>
          <w:u w:color="000000"/>
          <w:bdr w:val="none" w:sz="0" w:space="0" w:color="auto"/>
          <w:lang w:eastAsia="en-GB"/>
        </w:rPr>
      </w:pPr>
    </w:p>
    <w:p w14:paraId="1ECBA0A0" w14:textId="3772CD93" w:rsidR="0065547C" w:rsidRPr="0079200A" w:rsidRDefault="0065547C" w:rsidP="00792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65547C" w:rsidRPr="0079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5547C"/>
    <w:rsid w:val="006D1D16"/>
    <w:rsid w:val="0079200A"/>
    <w:rsid w:val="008E16A1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2018-01-03T20:30:00Z</dcterms:created>
  <dcterms:modified xsi:type="dcterms:W3CDTF">2018-01-03T20:30:00Z</dcterms:modified>
</cp:coreProperties>
</file>